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01D08" w14:textId="77777777" w:rsidR="001271BF" w:rsidRPr="00D87EB3" w:rsidRDefault="001271BF" w:rsidP="001271BF">
      <w:pPr>
        <w:jc w:val="center"/>
        <w:rPr>
          <w:b/>
          <w:bCs/>
          <w:szCs w:val="22"/>
        </w:rPr>
      </w:pPr>
      <w:r w:rsidRPr="00D87EB3">
        <w:rPr>
          <w:b/>
          <w:bCs/>
          <w:szCs w:val="22"/>
        </w:rPr>
        <w:t>PONUDBENI LIST</w:t>
      </w:r>
    </w:p>
    <w:p w14:paraId="76E697C4" w14:textId="3DAB8D7C" w:rsidR="001271BF" w:rsidRPr="00D87EB3" w:rsidRDefault="001271BF" w:rsidP="001271BF">
      <w:pPr>
        <w:rPr>
          <w:b/>
          <w:szCs w:val="22"/>
        </w:rPr>
      </w:pPr>
      <w:r w:rsidRPr="00D87EB3">
        <w:rPr>
          <w:b/>
          <w:szCs w:val="22"/>
        </w:rPr>
        <w:t>Podaci o ponuditelju: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1271BF" w:rsidRPr="00D87EB3" w14:paraId="1971897D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07592E9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ponuditelja</w:t>
            </w:r>
          </w:p>
        </w:tc>
        <w:tc>
          <w:tcPr>
            <w:tcW w:w="6237" w:type="dxa"/>
            <w:gridSpan w:val="2"/>
            <w:vAlign w:val="center"/>
          </w:tcPr>
          <w:p w14:paraId="035C4DF7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0727B5AE" w14:textId="77777777" w:rsidR="001271BF" w:rsidRPr="00D87EB3" w:rsidRDefault="001271BF" w:rsidP="000A302A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1271BF" w:rsidRPr="00D87EB3" w14:paraId="00B0163F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33B4398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240EF370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6C9DE6E7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2DA218D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7E5218C5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2E8D2C03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8DE4A6D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32803829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0545CBB5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61A49C0C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03035929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2984B3D4" w14:textId="77777777" w:rsidTr="000A302A">
        <w:trPr>
          <w:trHeight w:val="284"/>
          <w:jc w:val="center"/>
        </w:trPr>
        <w:tc>
          <w:tcPr>
            <w:tcW w:w="4821" w:type="dxa"/>
            <w:gridSpan w:val="2"/>
            <w:vAlign w:val="center"/>
          </w:tcPr>
          <w:p w14:paraId="7BF7548F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5A73F6B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2DCCEBF4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42694810" w14:textId="77777777" w:rsidTr="000A302A">
        <w:trPr>
          <w:cantSplit/>
          <w:trHeight w:val="211"/>
          <w:jc w:val="center"/>
        </w:trPr>
        <w:tc>
          <w:tcPr>
            <w:tcW w:w="4821" w:type="dxa"/>
            <w:gridSpan w:val="2"/>
            <w:vAlign w:val="center"/>
          </w:tcPr>
          <w:p w14:paraId="62F38ABB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341E030C" w14:textId="77777777" w:rsidR="001271BF" w:rsidRPr="00D87EB3" w:rsidRDefault="001271BF" w:rsidP="000A302A">
            <w:pPr>
              <w:rPr>
                <w:szCs w:val="22"/>
              </w:rPr>
            </w:pPr>
          </w:p>
          <w:p w14:paraId="7E67B866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C1A2779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88AE749" w14:textId="77777777" w:rsidTr="000A302A">
        <w:trPr>
          <w:trHeight w:val="340"/>
          <w:jc w:val="center"/>
        </w:trPr>
        <w:tc>
          <w:tcPr>
            <w:tcW w:w="4821" w:type="dxa"/>
            <w:gridSpan w:val="2"/>
            <w:vAlign w:val="center"/>
          </w:tcPr>
          <w:p w14:paraId="5BFE786F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4C5F265F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794FE180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</w:tr>
      <w:tr w:rsidR="001271BF" w:rsidRPr="00D87EB3" w14:paraId="280285E2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53D791B1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0FFD19A8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7BCDFA26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</w:tbl>
    <w:p w14:paraId="03D6EF2B" w14:textId="77777777" w:rsidR="001271BF" w:rsidRDefault="001271BF" w:rsidP="001271BF">
      <w:pPr>
        <w:rPr>
          <w:b/>
          <w:i/>
          <w:szCs w:val="22"/>
        </w:rPr>
      </w:pPr>
    </w:p>
    <w:p w14:paraId="12B6ABF1" w14:textId="77777777" w:rsidR="00A4769B" w:rsidRDefault="00A4769B" w:rsidP="001271BF">
      <w:pPr>
        <w:rPr>
          <w:b/>
          <w:i/>
          <w:szCs w:val="22"/>
        </w:rPr>
      </w:pPr>
    </w:p>
    <w:p w14:paraId="5D4470AC" w14:textId="77777777" w:rsidR="00A4769B" w:rsidRPr="00D87EB3" w:rsidRDefault="00A4769B" w:rsidP="001271BF">
      <w:pPr>
        <w:rPr>
          <w:b/>
          <w:i/>
          <w:szCs w:val="22"/>
        </w:rPr>
      </w:pPr>
    </w:p>
    <w:p w14:paraId="67A203B5" w14:textId="18B0BC61" w:rsidR="001271BF" w:rsidRDefault="001271BF" w:rsidP="001271BF">
      <w:pPr>
        <w:pStyle w:val="Heading9"/>
        <w:jc w:val="center"/>
        <w:rPr>
          <w:rFonts w:cs="Times New Roman"/>
          <w:b/>
        </w:rPr>
      </w:pPr>
      <w:r w:rsidRPr="00D87EB3">
        <w:rPr>
          <w:rFonts w:cs="Times New Roman"/>
          <w:b/>
        </w:rPr>
        <w:t>PONUDA</w:t>
      </w:r>
      <w:r w:rsidR="008510C1">
        <w:rPr>
          <w:rFonts w:cs="Times New Roman"/>
          <w:b/>
        </w:rPr>
        <w:t xml:space="preserve"> ZA IZVOĐENJE</w:t>
      </w:r>
    </w:p>
    <w:p w14:paraId="0C4D4C33" w14:textId="77777777" w:rsidR="008510C1" w:rsidRPr="008510C1" w:rsidRDefault="008510C1" w:rsidP="008510C1"/>
    <w:p w14:paraId="2473EA8F" w14:textId="791B6F44" w:rsidR="001271BF" w:rsidRPr="008510C1" w:rsidRDefault="008510C1" w:rsidP="008510C1">
      <w:pPr>
        <w:pStyle w:val="Header"/>
        <w:tabs>
          <w:tab w:val="clear" w:pos="4320"/>
          <w:tab w:val="clear" w:pos="8640"/>
        </w:tabs>
        <w:jc w:val="center"/>
        <w:rPr>
          <w:b/>
          <w:bCs/>
          <w:color w:val="000000"/>
          <w:szCs w:val="22"/>
        </w:rPr>
      </w:pPr>
      <w:r w:rsidRPr="008510C1">
        <w:rPr>
          <w:b/>
          <w:bCs/>
          <w:szCs w:val="22"/>
        </w:rPr>
        <w:t>BRAVARSKIH RADOVA U OBJEKTIMA SPORTA I TEHNIČKE KULTURE</w:t>
      </w:r>
      <w:r w:rsidRPr="008510C1">
        <w:rPr>
          <w:b/>
          <w:bCs/>
          <w:szCs w:val="22"/>
        </w:rPr>
        <w:t xml:space="preserve"> </w:t>
      </w:r>
    </w:p>
    <w:p w14:paraId="32275C55" w14:textId="77777777" w:rsidR="008510C1" w:rsidRPr="00D87EB3" w:rsidRDefault="008510C1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0DFA2B85" w14:textId="2DA2C15B" w:rsidR="001271BF" w:rsidRPr="000F7B5F" w:rsidRDefault="001271BF" w:rsidP="001271BF">
      <w:pPr>
        <w:pStyle w:val="BodyTextuvlaka2uvlaka3"/>
        <w:tabs>
          <w:tab w:val="left" w:pos="360"/>
          <w:tab w:val="left" w:pos="720"/>
        </w:tabs>
        <w:rPr>
          <w:rFonts w:ascii="Times New Roman" w:hAnsi="Times New Roman"/>
          <w:lang w:val="hr-HR"/>
        </w:rPr>
      </w:pPr>
      <w:r w:rsidRPr="000F7B5F">
        <w:rPr>
          <w:rFonts w:ascii="Times New Roman" w:hAnsi="Times New Roman"/>
          <w:lang w:val="hr-HR"/>
        </w:rPr>
        <w:t>Proučili smo zahtjev Poziva za dostavu ponuda, sve dokumente i podatke koje nam je Naručitelj stavio na raspolaganje, detaljno smo se upoznali s predmetom i uvjetima nabave, te smo spremni prihvatiti i prema tim uvjetima ugovoriti isporuku robe</w:t>
      </w:r>
      <w:r w:rsidR="000F7B5F">
        <w:rPr>
          <w:rFonts w:ascii="Times New Roman" w:hAnsi="Times New Roman"/>
          <w:lang w:val="hr-HR"/>
        </w:rPr>
        <w:t>, sve</w:t>
      </w:r>
      <w:r w:rsidRPr="000F7B5F">
        <w:rPr>
          <w:rFonts w:ascii="Times New Roman" w:hAnsi="Times New Roman"/>
          <w:lang w:val="hr-HR"/>
        </w:rPr>
        <w:t xml:space="preserve"> prema pravilima struke i uvjetima natječajne dokumentacije:</w:t>
      </w:r>
    </w:p>
    <w:p w14:paraId="5164504D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jc w:val="center"/>
        <w:rPr>
          <w:b/>
          <w:szCs w:val="22"/>
        </w:rPr>
      </w:pPr>
    </w:p>
    <w:tbl>
      <w:tblPr>
        <w:tblW w:w="9945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9"/>
        <w:gridCol w:w="4394"/>
        <w:gridCol w:w="592"/>
      </w:tblGrid>
      <w:tr w:rsidR="001271BF" w:rsidRPr="00D87EB3" w14:paraId="4C2D06CF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106982A7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213276833"/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Broj ponude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AC5EAA1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 w:val="restar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extDirection w:val="tbRl"/>
            <w:vAlign w:val="center"/>
            <w:hideMark/>
          </w:tcPr>
          <w:p w14:paraId="55C6F189" w14:textId="77777777" w:rsidR="001271BF" w:rsidRPr="00D87EB3" w:rsidRDefault="001271BF" w:rsidP="000A302A">
            <w:pPr>
              <w:pStyle w:val="Sadrajitablice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b/>
                <w:sz w:val="22"/>
                <w:szCs w:val="22"/>
              </w:rPr>
              <w:t>Popunjava Ponuditelj</w:t>
            </w:r>
          </w:p>
        </w:tc>
      </w:tr>
      <w:tr w:rsidR="001271BF" w:rsidRPr="00D87EB3" w14:paraId="03739C3F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766B1E92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Datum ponude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0680AC0C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1154F625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5512653B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</w:tcPr>
          <w:p w14:paraId="053DD636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Rok valjanosti ponude (</w:t>
            </w:r>
            <w:r w:rsidRPr="00D87EB3">
              <w:rPr>
                <w:rFonts w:ascii="Times New Roman" w:hAnsi="Times New Roman" w:cs="Times New Roman"/>
                <w:sz w:val="22"/>
                <w:szCs w:val="22"/>
                <w:lang w:eastAsia="hr-HR"/>
              </w:rPr>
              <w:t xml:space="preserve">od </w:t>
            </w: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roka za dostavu ponuda)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04F875F" w14:textId="6AB63428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609125D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542E4871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3DC2748E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Cijena ponude bez PDV-a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67FE498B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21585129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4B26A863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0E9DF9E2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PDV (ako je ponuditelj obveznik)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5D881CFB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49CCA6C5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tr w:rsidR="001271BF" w:rsidRPr="00D87EB3" w14:paraId="6F945AF4" w14:textId="77777777" w:rsidTr="000A302A">
        <w:trPr>
          <w:trHeight w:val="397"/>
          <w:jc w:val="center"/>
        </w:trPr>
        <w:tc>
          <w:tcPr>
            <w:tcW w:w="4959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E7E6E6"/>
            <w:vAlign w:val="center"/>
            <w:hideMark/>
          </w:tcPr>
          <w:p w14:paraId="2516A91F" w14:textId="77777777" w:rsidR="001271BF" w:rsidRPr="00D87EB3" w:rsidRDefault="001271BF" w:rsidP="000A302A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  <w:r w:rsidRPr="00D87EB3">
              <w:rPr>
                <w:rFonts w:ascii="Times New Roman" w:hAnsi="Times New Roman" w:cs="Times New Roman"/>
                <w:sz w:val="22"/>
                <w:szCs w:val="22"/>
              </w:rPr>
              <w:t>Cijena ponude s PDV-om (ako je ponuditelj obveznik)</w:t>
            </w:r>
          </w:p>
        </w:tc>
        <w:tc>
          <w:tcPr>
            <w:tcW w:w="4394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7162C4DA" w14:textId="77777777" w:rsidR="001271BF" w:rsidRPr="00D87EB3" w:rsidRDefault="001271BF" w:rsidP="000F7B5F">
            <w:pPr>
              <w:pStyle w:val="Sadrajitablic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2" w:type="dxa"/>
            <w:vMerge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  <w:hideMark/>
          </w:tcPr>
          <w:p w14:paraId="7526E10B" w14:textId="77777777" w:rsidR="001271BF" w:rsidRPr="00D87EB3" w:rsidRDefault="001271BF" w:rsidP="000A302A">
            <w:pPr>
              <w:jc w:val="center"/>
              <w:rPr>
                <w:rFonts w:eastAsia="DejaVu Sans"/>
                <w:b/>
                <w:kern w:val="2"/>
                <w:szCs w:val="22"/>
                <w:lang w:eastAsia="zh-CN" w:bidi="hi-IN"/>
              </w:rPr>
            </w:pPr>
          </w:p>
        </w:tc>
      </w:tr>
      <w:bookmarkEnd w:id="0"/>
    </w:tbl>
    <w:p w14:paraId="02AA02EE" w14:textId="77777777" w:rsidR="000F7B5F" w:rsidRDefault="000F7B5F" w:rsidP="000F7B5F">
      <w:pPr>
        <w:pStyle w:val="BodyTextuvlaka2uvlaka3"/>
        <w:tabs>
          <w:tab w:val="left" w:pos="-6379"/>
        </w:tabs>
        <w:rPr>
          <w:rFonts w:ascii="Times New Roman" w:hAnsi="Times New Roman"/>
          <w:bCs/>
          <w:szCs w:val="22"/>
          <w:lang w:val="hr-HR"/>
        </w:rPr>
      </w:pPr>
    </w:p>
    <w:p w14:paraId="13084EAD" w14:textId="77777777" w:rsidR="001271BF" w:rsidRDefault="001271BF" w:rsidP="001271BF">
      <w:pPr>
        <w:rPr>
          <w:bCs/>
          <w:szCs w:val="22"/>
        </w:rPr>
      </w:pPr>
    </w:p>
    <w:p w14:paraId="55F02771" w14:textId="77777777" w:rsidR="00604522" w:rsidRDefault="00604522" w:rsidP="001271BF">
      <w:pPr>
        <w:rPr>
          <w:bCs/>
          <w:szCs w:val="22"/>
        </w:rPr>
      </w:pPr>
    </w:p>
    <w:p w14:paraId="40270235" w14:textId="578B7F39" w:rsidR="00604522" w:rsidRPr="00D87EB3" w:rsidRDefault="008510C1" w:rsidP="001271BF">
      <w:pPr>
        <w:rPr>
          <w:bCs/>
          <w:szCs w:val="22"/>
        </w:rPr>
      </w:pPr>
      <w:r>
        <w:rPr>
          <w:bCs/>
          <w:szCs w:val="22"/>
        </w:rPr>
        <w:t>Mjesto i datum: ___________________ , ___________ 2026.</w:t>
      </w:r>
    </w:p>
    <w:p w14:paraId="4A956EFC" w14:textId="77777777" w:rsidR="000F7B5F" w:rsidRDefault="000F7B5F" w:rsidP="001271BF">
      <w:pPr>
        <w:tabs>
          <w:tab w:val="left" w:pos="567"/>
        </w:tabs>
        <w:rPr>
          <w:szCs w:val="22"/>
        </w:rPr>
      </w:pPr>
    </w:p>
    <w:p w14:paraId="182D2280" w14:textId="77777777" w:rsidR="008510C1" w:rsidRPr="00D87EB3" w:rsidRDefault="008510C1" w:rsidP="001271BF">
      <w:pPr>
        <w:tabs>
          <w:tab w:val="left" w:pos="567"/>
        </w:tabs>
        <w:rPr>
          <w:szCs w:val="22"/>
        </w:rPr>
      </w:pPr>
    </w:p>
    <w:p w14:paraId="11817A80" w14:textId="77777777" w:rsidR="000F7B5F" w:rsidRPr="00D87EB3" w:rsidRDefault="000F7B5F" w:rsidP="000F7B5F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>za Ponuditelja / Zajednicu Ponuditelja:</w:t>
      </w:r>
    </w:p>
    <w:p w14:paraId="2F453BD8" w14:textId="77777777" w:rsidR="000F7B5F" w:rsidRPr="00D87EB3" w:rsidRDefault="000F7B5F" w:rsidP="000F7B5F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0E15A1EB" w14:textId="77777777" w:rsidR="000F7B5F" w:rsidRPr="00D87EB3" w:rsidRDefault="000F7B5F" w:rsidP="000F7B5F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7722F971" w14:textId="77777777" w:rsidR="001271BF" w:rsidRPr="00D87EB3" w:rsidRDefault="001271BF" w:rsidP="001271BF">
      <w:pPr>
        <w:tabs>
          <w:tab w:val="left" w:pos="567"/>
        </w:tabs>
        <w:ind w:right="-144"/>
        <w:rPr>
          <w:szCs w:val="22"/>
          <w:vertAlign w:val="superscript"/>
        </w:rPr>
      </w:pPr>
    </w:p>
    <w:p w14:paraId="13C869A7" w14:textId="77777777" w:rsidR="001271BF" w:rsidRPr="00D87EB3" w:rsidRDefault="001271BF" w:rsidP="001271BF">
      <w:pPr>
        <w:rPr>
          <w:szCs w:val="22"/>
          <w:vertAlign w:val="superscript"/>
        </w:rPr>
      </w:pPr>
      <w:r w:rsidRPr="00D87EB3">
        <w:rPr>
          <w:szCs w:val="22"/>
          <w:vertAlign w:val="superscript"/>
        </w:rPr>
        <w:br w:type="page"/>
      </w:r>
    </w:p>
    <w:p w14:paraId="0A89DA0D" w14:textId="77777777" w:rsidR="001271BF" w:rsidRPr="00D87EB3" w:rsidRDefault="001271BF" w:rsidP="001271BF">
      <w:pPr>
        <w:spacing w:beforeAutospacing="1" w:afterAutospacing="1"/>
        <w:outlineLvl w:val="1"/>
        <w:rPr>
          <w:b/>
          <w:bCs/>
          <w:szCs w:val="22"/>
        </w:rPr>
      </w:pPr>
      <w:r w:rsidRPr="00D87EB3">
        <w:rPr>
          <w:b/>
          <w:bCs/>
          <w:szCs w:val="22"/>
        </w:rPr>
        <w:lastRenderedPageBreak/>
        <w:t>Dodatak I. Ponudbenom listu</w:t>
      </w:r>
    </w:p>
    <w:p w14:paraId="657EE8E8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50B9F15C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086D318A" w14:textId="77777777" w:rsidR="001271BF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PREDMET:</w:t>
      </w:r>
    </w:p>
    <w:p w14:paraId="601229D0" w14:textId="77777777" w:rsidR="001271BF" w:rsidRPr="00D87EB3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2304E324" w14:textId="77777777" w:rsidR="008510C1" w:rsidRDefault="008510C1" w:rsidP="008510C1">
      <w:pPr>
        <w:pStyle w:val="Heading9"/>
        <w:jc w:val="center"/>
        <w:rPr>
          <w:rFonts w:cs="Times New Roman"/>
          <w:b/>
        </w:rPr>
      </w:pPr>
      <w:r w:rsidRPr="00D87EB3">
        <w:rPr>
          <w:rFonts w:cs="Times New Roman"/>
          <w:b/>
        </w:rPr>
        <w:t>PONUDA</w:t>
      </w:r>
      <w:r>
        <w:rPr>
          <w:rFonts w:cs="Times New Roman"/>
          <w:b/>
        </w:rPr>
        <w:t xml:space="preserve"> ZA IZVOĐENJE</w:t>
      </w:r>
    </w:p>
    <w:p w14:paraId="0D8AAD27" w14:textId="77777777" w:rsidR="008510C1" w:rsidRPr="008510C1" w:rsidRDefault="008510C1" w:rsidP="008510C1"/>
    <w:p w14:paraId="1C21792D" w14:textId="77777777" w:rsidR="008510C1" w:rsidRPr="008510C1" w:rsidRDefault="008510C1" w:rsidP="008510C1">
      <w:pPr>
        <w:pStyle w:val="Header"/>
        <w:tabs>
          <w:tab w:val="clear" w:pos="4320"/>
          <w:tab w:val="clear" w:pos="8640"/>
        </w:tabs>
        <w:jc w:val="center"/>
        <w:rPr>
          <w:b/>
          <w:bCs/>
          <w:color w:val="000000"/>
          <w:szCs w:val="22"/>
        </w:rPr>
      </w:pPr>
      <w:r w:rsidRPr="008510C1">
        <w:rPr>
          <w:b/>
          <w:bCs/>
          <w:szCs w:val="22"/>
        </w:rPr>
        <w:t xml:space="preserve">BRAVARSKIH RADOVA U OBJEKTIMA SPORTA I TEHNIČKE KULTURE </w:t>
      </w:r>
    </w:p>
    <w:p w14:paraId="5271F7AB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</w:rPr>
      </w:pPr>
    </w:p>
    <w:p w14:paraId="79374870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</w:rPr>
      </w:pPr>
      <w:r w:rsidRPr="00D87EB3">
        <w:rPr>
          <w:b/>
          <w:szCs w:val="22"/>
        </w:rPr>
        <w:t>PODACI O ČLANOVIMA ZAJEDNICE PONUDITELJA</w:t>
      </w:r>
    </w:p>
    <w:p w14:paraId="58E2F16A" w14:textId="77777777" w:rsidR="001271BF" w:rsidRPr="00D87EB3" w:rsidRDefault="001271BF" w:rsidP="001271BF">
      <w:pPr>
        <w:tabs>
          <w:tab w:val="left" w:pos="720"/>
        </w:tabs>
        <w:jc w:val="center"/>
        <w:rPr>
          <w:szCs w:val="22"/>
        </w:rPr>
      </w:pPr>
      <w:r w:rsidRPr="00D87EB3">
        <w:rPr>
          <w:szCs w:val="22"/>
        </w:rPr>
        <w:t>(priložiti samo u slučaju podnošenja zajedničke ponude)</w:t>
      </w:r>
    </w:p>
    <w:p w14:paraId="15544BBF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DEAA8DD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0E5D1542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240538D4" w14:textId="77777777" w:rsidR="001271BF" w:rsidRPr="00D87EB3" w:rsidRDefault="001271BF" w:rsidP="001271BF">
      <w:pPr>
        <w:rPr>
          <w:b/>
          <w:szCs w:val="22"/>
        </w:rPr>
      </w:pPr>
      <w:r w:rsidRPr="00D87EB3">
        <w:rPr>
          <w:b/>
          <w:szCs w:val="22"/>
        </w:rPr>
        <w:t>Podaci o članu Zajednice ponuditelja: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1271BF" w:rsidRPr="00D87EB3" w14:paraId="6BF805FD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7761EB2A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č</w:t>
            </w:r>
            <w:r w:rsidRPr="00D87EB3">
              <w:t>lana Zajednice ponuditelja</w:t>
            </w:r>
          </w:p>
        </w:tc>
        <w:tc>
          <w:tcPr>
            <w:tcW w:w="6237" w:type="dxa"/>
            <w:gridSpan w:val="2"/>
            <w:vAlign w:val="center"/>
          </w:tcPr>
          <w:p w14:paraId="0287956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267B8708" w14:textId="77777777" w:rsidR="001271BF" w:rsidRPr="00D87EB3" w:rsidRDefault="001271BF" w:rsidP="000A302A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1271BF" w:rsidRPr="00D87EB3" w14:paraId="286A566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250AA1B7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23EAA50D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BCAA6B5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499CD0F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12828A5D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3502C171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45C3D39B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740B73E9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1B5C739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44CA6794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23F473CE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5FDB5AD7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766A95D2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720293F2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67F29217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6DBE1762" w14:textId="77777777" w:rsidTr="000A302A">
        <w:trPr>
          <w:cantSplit/>
          <w:trHeight w:val="211"/>
          <w:jc w:val="center"/>
        </w:trPr>
        <w:tc>
          <w:tcPr>
            <w:tcW w:w="4821" w:type="dxa"/>
            <w:gridSpan w:val="2"/>
            <w:vAlign w:val="center"/>
          </w:tcPr>
          <w:p w14:paraId="7D38C5D0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0609C95B" w14:textId="77777777" w:rsidR="001271BF" w:rsidRPr="00D87EB3" w:rsidRDefault="001271BF" w:rsidP="000A302A">
            <w:pPr>
              <w:rPr>
                <w:szCs w:val="22"/>
              </w:rPr>
            </w:pPr>
          </w:p>
          <w:p w14:paraId="407E673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4C4AD444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5D5B60B8" w14:textId="77777777" w:rsidTr="000A302A">
        <w:trPr>
          <w:trHeight w:val="340"/>
          <w:jc w:val="center"/>
        </w:trPr>
        <w:tc>
          <w:tcPr>
            <w:tcW w:w="4821" w:type="dxa"/>
            <w:gridSpan w:val="2"/>
            <w:vAlign w:val="center"/>
          </w:tcPr>
          <w:p w14:paraId="3093ECE9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35F4661C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7BFE143D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</w:tr>
      <w:tr w:rsidR="001271BF" w:rsidRPr="00D87EB3" w14:paraId="70486E30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159A56BA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5CFDD5EA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110462A1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</w:tbl>
    <w:p w14:paraId="25B80E04" w14:textId="77777777" w:rsidR="001271BF" w:rsidRPr="00D87EB3" w:rsidRDefault="001271BF" w:rsidP="001271BF">
      <w:pPr>
        <w:rPr>
          <w:b/>
          <w:i/>
          <w:szCs w:val="22"/>
        </w:rPr>
      </w:pPr>
    </w:p>
    <w:p w14:paraId="20FE7C8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DFD29E7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543D6659" w14:textId="15C2F250" w:rsidR="001271BF" w:rsidRPr="00D87EB3" w:rsidRDefault="008510C1" w:rsidP="001271BF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  <w:r>
        <w:rPr>
          <w:rFonts w:ascii="Times New Roman" w:hAnsi="Times New Roman"/>
          <w:szCs w:val="22"/>
          <w:lang w:val="hr-HR"/>
        </w:rPr>
        <w:t>Mjesto i datum: ___________________ , _____________ 2026.</w:t>
      </w:r>
    </w:p>
    <w:p w14:paraId="69708D32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1DE5B559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106AC651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>za Ponuditelja / Zajednicu Ponuditelja:</w:t>
      </w:r>
    </w:p>
    <w:p w14:paraId="6B46C0A1" w14:textId="442CBDE1" w:rsidR="001271BF" w:rsidRPr="00D87EB3" w:rsidRDefault="001271BF" w:rsidP="001271BF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1458CAF7" w14:textId="77777777" w:rsidR="001271BF" w:rsidRPr="00D87EB3" w:rsidRDefault="001271BF" w:rsidP="001271BF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01691189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7AB52C9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137DA70E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</w:rPr>
      </w:pPr>
    </w:p>
    <w:p w14:paraId="567E8F17" w14:textId="77777777" w:rsidR="001271BF" w:rsidRPr="00D87EB3" w:rsidRDefault="001271BF" w:rsidP="001271BF">
      <w:pPr>
        <w:rPr>
          <w:b/>
          <w:bCs/>
          <w:szCs w:val="22"/>
          <w:highlight w:val="yellow"/>
        </w:rPr>
      </w:pPr>
      <w:bookmarkStart w:id="1" w:name="_Toc340241603"/>
      <w:r w:rsidRPr="00D87EB3">
        <w:rPr>
          <w:b/>
          <w:bCs/>
          <w:szCs w:val="22"/>
          <w:highlight w:val="yellow"/>
        </w:rPr>
        <w:br w:type="page"/>
      </w:r>
    </w:p>
    <w:p w14:paraId="50443860" w14:textId="77777777" w:rsidR="001271BF" w:rsidRPr="00D87EB3" w:rsidRDefault="001271BF" w:rsidP="001271BF">
      <w:pPr>
        <w:spacing w:beforeAutospacing="1" w:afterAutospacing="1"/>
        <w:outlineLvl w:val="1"/>
        <w:rPr>
          <w:b/>
          <w:bCs/>
          <w:szCs w:val="22"/>
        </w:rPr>
      </w:pPr>
      <w:r w:rsidRPr="00D87EB3">
        <w:rPr>
          <w:b/>
          <w:bCs/>
          <w:szCs w:val="22"/>
        </w:rPr>
        <w:lastRenderedPageBreak/>
        <w:t>Dodatak II. Ponudbenom listu</w:t>
      </w:r>
      <w:bookmarkEnd w:id="1"/>
    </w:p>
    <w:p w14:paraId="64339E9A" w14:textId="77777777" w:rsidR="001271BF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4009FCDC" w14:textId="77777777" w:rsidR="00AB6EAF" w:rsidRPr="00D87EB3" w:rsidRDefault="00AB6EA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2B587115" w14:textId="77777777" w:rsidR="001271BF" w:rsidRDefault="001271B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  <w:r w:rsidRPr="00D87EB3">
        <w:rPr>
          <w:b/>
          <w:bCs/>
          <w:color w:val="000000"/>
          <w:szCs w:val="22"/>
        </w:rPr>
        <w:t>PREDMET:</w:t>
      </w:r>
    </w:p>
    <w:p w14:paraId="4707BCFC" w14:textId="77777777" w:rsidR="00AB6EAF" w:rsidRPr="00D87EB3" w:rsidRDefault="00AB6EAF" w:rsidP="001271BF">
      <w:pPr>
        <w:pStyle w:val="Header"/>
        <w:tabs>
          <w:tab w:val="clear" w:pos="4320"/>
          <w:tab w:val="clear" w:pos="8640"/>
        </w:tabs>
        <w:rPr>
          <w:b/>
          <w:bCs/>
          <w:color w:val="000000"/>
          <w:szCs w:val="22"/>
        </w:rPr>
      </w:pPr>
    </w:p>
    <w:p w14:paraId="7DC9E0D8" w14:textId="77777777" w:rsidR="008510C1" w:rsidRDefault="008510C1" w:rsidP="008510C1">
      <w:pPr>
        <w:pStyle w:val="Heading9"/>
        <w:jc w:val="center"/>
        <w:rPr>
          <w:rFonts w:cs="Times New Roman"/>
          <w:b/>
        </w:rPr>
      </w:pPr>
      <w:r w:rsidRPr="00D87EB3">
        <w:rPr>
          <w:rFonts w:cs="Times New Roman"/>
          <w:b/>
        </w:rPr>
        <w:t>PONUDA</w:t>
      </w:r>
      <w:r>
        <w:rPr>
          <w:rFonts w:cs="Times New Roman"/>
          <w:b/>
        </w:rPr>
        <w:t xml:space="preserve"> ZA IZVOĐENJE</w:t>
      </w:r>
    </w:p>
    <w:p w14:paraId="44C3B8E7" w14:textId="77777777" w:rsidR="008510C1" w:rsidRPr="008510C1" w:rsidRDefault="008510C1" w:rsidP="008510C1"/>
    <w:p w14:paraId="23994844" w14:textId="77777777" w:rsidR="008510C1" w:rsidRPr="008510C1" w:rsidRDefault="008510C1" w:rsidP="008510C1">
      <w:pPr>
        <w:pStyle w:val="Header"/>
        <w:tabs>
          <w:tab w:val="clear" w:pos="4320"/>
          <w:tab w:val="clear" w:pos="8640"/>
        </w:tabs>
        <w:jc w:val="center"/>
        <w:rPr>
          <w:b/>
          <w:bCs/>
          <w:color w:val="000000"/>
          <w:szCs w:val="22"/>
        </w:rPr>
      </w:pPr>
      <w:r w:rsidRPr="008510C1">
        <w:rPr>
          <w:b/>
          <w:bCs/>
          <w:szCs w:val="22"/>
        </w:rPr>
        <w:t xml:space="preserve">BRAVARSKIH RADOVA U OBJEKTIMA SPORTA I TEHNIČKE KULTURE </w:t>
      </w:r>
    </w:p>
    <w:p w14:paraId="626F8625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  <w:highlight w:val="yellow"/>
        </w:rPr>
      </w:pPr>
    </w:p>
    <w:p w14:paraId="6B7A3260" w14:textId="77777777" w:rsidR="001271BF" w:rsidRPr="00D87EB3" w:rsidRDefault="001271BF" w:rsidP="001271BF">
      <w:pPr>
        <w:tabs>
          <w:tab w:val="left" w:pos="720"/>
        </w:tabs>
        <w:jc w:val="center"/>
        <w:rPr>
          <w:b/>
          <w:szCs w:val="22"/>
        </w:rPr>
      </w:pPr>
      <w:r w:rsidRPr="00D87EB3">
        <w:rPr>
          <w:b/>
          <w:szCs w:val="22"/>
        </w:rPr>
        <w:t>PODACI O PODIZVODITELJIMA</w:t>
      </w:r>
    </w:p>
    <w:p w14:paraId="49EB6D28" w14:textId="77777777" w:rsidR="001271BF" w:rsidRPr="00D87EB3" w:rsidRDefault="001271BF" w:rsidP="001271BF">
      <w:pPr>
        <w:tabs>
          <w:tab w:val="left" w:pos="720"/>
        </w:tabs>
        <w:jc w:val="center"/>
        <w:rPr>
          <w:szCs w:val="22"/>
        </w:rPr>
      </w:pPr>
      <w:r w:rsidRPr="00D87EB3">
        <w:rPr>
          <w:szCs w:val="22"/>
        </w:rPr>
        <w:t>(priložiti samo u slučaju ako se dio ugovora o javnoj nabavi daje u podugovor)</w:t>
      </w:r>
    </w:p>
    <w:p w14:paraId="67C7811A" w14:textId="77777777" w:rsidR="001271BF" w:rsidRPr="00D87EB3" w:rsidRDefault="001271BF" w:rsidP="001271BF">
      <w:pPr>
        <w:pStyle w:val="FootnoteText"/>
        <w:jc w:val="center"/>
        <w:rPr>
          <w:sz w:val="22"/>
          <w:szCs w:val="22"/>
        </w:rPr>
      </w:pPr>
      <w:r w:rsidRPr="00D87EB3">
        <w:rPr>
          <w:sz w:val="22"/>
          <w:szCs w:val="22"/>
        </w:rPr>
        <w:t>(ponudi se može priložiti više obrazaca, ovisno o broju podizvoditelja)</w:t>
      </w:r>
    </w:p>
    <w:p w14:paraId="6BB0C006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76C39080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478B751D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4C18A1B1" w14:textId="77777777" w:rsidR="001271BF" w:rsidRPr="00D87EB3" w:rsidRDefault="001271BF" w:rsidP="001271BF">
      <w:pPr>
        <w:rPr>
          <w:b/>
          <w:szCs w:val="22"/>
        </w:rPr>
      </w:pPr>
      <w:r w:rsidRPr="00D87EB3">
        <w:rPr>
          <w:b/>
          <w:szCs w:val="22"/>
        </w:rPr>
        <w:t>Podaci o podizvoditelju: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01"/>
        <w:gridCol w:w="4536"/>
        <w:gridCol w:w="567"/>
      </w:tblGrid>
      <w:tr w:rsidR="001271BF" w:rsidRPr="00D87EB3" w14:paraId="3063D4F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67FFDA11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Naziv i sjedište po</w:t>
            </w:r>
            <w:r w:rsidRPr="00D87EB3">
              <w:t xml:space="preserve"> Zajednice ponuditelja</w:t>
            </w:r>
          </w:p>
        </w:tc>
        <w:tc>
          <w:tcPr>
            <w:tcW w:w="6237" w:type="dxa"/>
            <w:gridSpan w:val="2"/>
            <w:vAlign w:val="center"/>
          </w:tcPr>
          <w:p w14:paraId="5D5DA50D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 w:val="restart"/>
            <w:textDirection w:val="tbRl"/>
            <w:vAlign w:val="center"/>
          </w:tcPr>
          <w:p w14:paraId="6C91CC9F" w14:textId="77777777" w:rsidR="001271BF" w:rsidRPr="00D87EB3" w:rsidRDefault="001271BF" w:rsidP="000A302A">
            <w:pPr>
              <w:jc w:val="center"/>
              <w:rPr>
                <w:iCs/>
                <w:szCs w:val="22"/>
              </w:rPr>
            </w:pPr>
            <w:r w:rsidRPr="00D87EB3">
              <w:rPr>
                <w:b/>
                <w:iCs/>
                <w:szCs w:val="22"/>
              </w:rPr>
              <w:t>Popunjava Ponuditelj</w:t>
            </w:r>
          </w:p>
        </w:tc>
      </w:tr>
      <w:tr w:rsidR="001271BF" w:rsidRPr="00D87EB3" w14:paraId="2AF5172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00EED70A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 xml:space="preserve">OIB / VAT </w:t>
            </w:r>
          </w:p>
        </w:tc>
        <w:tc>
          <w:tcPr>
            <w:tcW w:w="6237" w:type="dxa"/>
            <w:gridSpan w:val="2"/>
            <w:vAlign w:val="center"/>
          </w:tcPr>
          <w:p w14:paraId="65BC480A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03248453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423A505C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17870DF1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Telefon</w:t>
            </w:r>
          </w:p>
        </w:tc>
        <w:tc>
          <w:tcPr>
            <w:tcW w:w="6237" w:type="dxa"/>
            <w:gridSpan w:val="2"/>
            <w:vAlign w:val="center"/>
          </w:tcPr>
          <w:p w14:paraId="332E92F2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1CC810D4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7BCC854E" w14:textId="77777777" w:rsidTr="000A302A">
        <w:trPr>
          <w:trHeight w:val="397"/>
          <w:jc w:val="center"/>
        </w:trPr>
        <w:tc>
          <w:tcPr>
            <w:tcW w:w="3120" w:type="dxa"/>
            <w:vAlign w:val="center"/>
          </w:tcPr>
          <w:p w14:paraId="5229ADDE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E-mail</w:t>
            </w:r>
          </w:p>
        </w:tc>
        <w:tc>
          <w:tcPr>
            <w:tcW w:w="6237" w:type="dxa"/>
            <w:gridSpan w:val="2"/>
            <w:vAlign w:val="center"/>
          </w:tcPr>
          <w:p w14:paraId="23FFEC53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2C19FB5A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240E3634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70230AD4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osobe za kontakt</w:t>
            </w:r>
          </w:p>
        </w:tc>
        <w:tc>
          <w:tcPr>
            <w:tcW w:w="4536" w:type="dxa"/>
            <w:vAlign w:val="center"/>
          </w:tcPr>
          <w:p w14:paraId="0B634CD9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7B87CE9C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5CBA96F5" w14:textId="77777777" w:rsidTr="000A302A">
        <w:trPr>
          <w:cantSplit/>
          <w:trHeight w:val="657"/>
          <w:jc w:val="center"/>
        </w:trPr>
        <w:tc>
          <w:tcPr>
            <w:tcW w:w="4821" w:type="dxa"/>
            <w:gridSpan w:val="2"/>
            <w:vAlign w:val="center"/>
          </w:tcPr>
          <w:p w14:paraId="5042225C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Ime, prezime i funkcija ovlaštene osobe/a za potpisivanje ugovora</w:t>
            </w:r>
          </w:p>
        </w:tc>
        <w:tc>
          <w:tcPr>
            <w:tcW w:w="4536" w:type="dxa"/>
            <w:vAlign w:val="center"/>
          </w:tcPr>
          <w:p w14:paraId="142D097A" w14:textId="77777777" w:rsidR="001271BF" w:rsidRPr="00D87EB3" w:rsidRDefault="001271BF" w:rsidP="000A302A">
            <w:pPr>
              <w:rPr>
                <w:szCs w:val="22"/>
              </w:rPr>
            </w:pPr>
          </w:p>
          <w:p w14:paraId="1ED14FEF" w14:textId="77777777" w:rsidR="001271BF" w:rsidRPr="00D87EB3" w:rsidRDefault="001271BF" w:rsidP="000A302A">
            <w:pPr>
              <w:rPr>
                <w:szCs w:val="22"/>
              </w:rPr>
            </w:pPr>
          </w:p>
        </w:tc>
        <w:tc>
          <w:tcPr>
            <w:tcW w:w="567" w:type="dxa"/>
            <w:vMerge/>
            <w:vAlign w:val="center"/>
          </w:tcPr>
          <w:p w14:paraId="5EF449A8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0B469B3E" w14:textId="77777777" w:rsidTr="000A302A">
        <w:trPr>
          <w:trHeight w:val="977"/>
          <w:jc w:val="center"/>
        </w:trPr>
        <w:tc>
          <w:tcPr>
            <w:tcW w:w="4821" w:type="dxa"/>
            <w:gridSpan w:val="2"/>
            <w:vAlign w:val="center"/>
          </w:tcPr>
          <w:p w14:paraId="7D3E288A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  <w:r w:rsidRPr="00D87EB3">
              <w:rPr>
                <w:bCs/>
                <w:iCs/>
                <w:szCs w:val="22"/>
              </w:rPr>
              <w:t>Broj računa (IBAN): ili u slučaju da je račun otvoren u banci izvan RH, upisati naziv banke, sjedište banke te BIC/SWIFT:</w:t>
            </w:r>
          </w:p>
        </w:tc>
        <w:tc>
          <w:tcPr>
            <w:tcW w:w="4536" w:type="dxa"/>
            <w:vAlign w:val="center"/>
          </w:tcPr>
          <w:p w14:paraId="54A639C8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  <w:tc>
          <w:tcPr>
            <w:tcW w:w="567" w:type="dxa"/>
            <w:vMerge/>
          </w:tcPr>
          <w:p w14:paraId="08038D0B" w14:textId="77777777" w:rsidR="001271BF" w:rsidRPr="00D87EB3" w:rsidRDefault="001271BF" w:rsidP="000A302A">
            <w:pPr>
              <w:rPr>
                <w:bCs/>
                <w:iCs/>
                <w:szCs w:val="22"/>
              </w:rPr>
            </w:pPr>
          </w:p>
        </w:tc>
      </w:tr>
      <w:tr w:rsidR="001271BF" w:rsidRPr="00D87EB3" w14:paraId="250300A8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2EBE4E80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Gospodarski subjekt u sustavu PDV-a (zaokružiti)</w:t>
            </w:r>
          </w:p>
        </w:tc>
        <w:tc>
          <w:tcPr>
            <w:tcW w:w="4536" w:type="dxa"/>
            <w:vAlign w:val="center"/>
          </w:tcPr>
          <w:p w14:paraId="55D64816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  <w:r w:rsidRPr="00D87EB3">
              <w:rPr>
                <w:szCs w:val="22"/>
              </w:rPr>
              <w:t>DA                 NE</w:t>
            </w:r>
          </w:p>
        </w:tc>
        <w:tc>
          <w:tcPr>
            <w:tcW w:w="567" w:type="dxa"/>
            <w:vMerge/>
          </w:tcPr>
          <w:p w14:paraId="189847B1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  <w:tr w:rsidR="001271BF" w:rsidRPr="00D87EB3" w14:paraId="468EC09C" w14:textId="77777777" w:rsidTr="000A302A">
        <w:trPr>
          <w:trHeight w:val="397"/>
          <w:jc w:val="center"/>
        </w:trPr>
        <w:tc>
          <w:tcPr>
            <w:tcW w:w="4821" w:type="dxa"/>
            <w:gridSpan w:val="2"/>
            <w:vAlign w:val="center"/>
          </w:tcPr>
          <w:p w14:paraId="7F3CFF13" w14:textId="77777777" w:rsidR="001271BF" w:rsidRPr="00D87EB3" w:rsidRDefault="001271BF" w:rsidP="000A302A">
            <w:pPr>
              <w:rPr>
                <w:szCs w:val="22"/>
              </w:rPr>
            </w:pPr>
            <w:r w:rsidRPr="00D87EB3">
              <w:rPr>
                <w:szCs w:val="22"/>
              </w:rPr>
              <w:t>Dio ugovora o javnoj nabavi koji će  biti dan u  podugovor</w:t>
            </w:r>
          </w:p>
        </w:tc>
        <w:tc>
          <w:tcPr>
            <w:tcW w:w="4536" w:type="dxa"/>
            <w:vAlign w:val="center"/>
          </w:tcPr>
          <w:p w14:paraId="62127822" w14:textId="77777777" w:rsidR="001271BF" w:rsidRPr="00D87EB3" w:rsidRDefault="001271BF" w:rsidP="000A302A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vMerge/>
          </w:tcPr>
          <w:p w14:paraId="7997907B" w14:textId="77777777" w:rsidR="001271BF" w:rsidRPr="00D87EB3" w:rsidRDefault="001271BF" w:rsidP="000A302A">
            <w:pPr>
              <w:rPr>
                <w:iCs/>
                <w:szCs w:val="22"/>
              </w:rPr>
            </w:pPr>
          </w:p>
        </w:tc>
      </w:tr>
    </w:tbl>
    <w:p w14:paraId="6D7FF94F" w14:textId="77777777" w:rsidR="001271BF" w:rsidRPr="00D87EB3" w:rsidRDefault="001271BF" w:rsidP="001271BF">
      <w:pPr>
        <w:rPr>
          <w:b/>
          <w:i/>
          <w:szCs w:val="22"/>
        </w:rPr>
      </w:pPr>
    </w:p>
    <w:p w14:paraId="618C4754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D9956A1" w14:textId="77777777" w:rsidR="001271BF" w:rsidRPr="00D87EB3" w:rsidRDefault="001271BF" w:rsidP="001271BF">
      <w:pPr>
        <w:tabs>
          <w:tab w:val="left" w:pos="720"/>
        </w:tabs>
        <w:jc w:val="both"/>
        <w:rPr>
          <w:szCs w:val="22"/>
          <w:highlight w:val="yellow"/>
        </w:rPr>
      </w:pPr>
    </w:p>
    <w:p w14:paraId="5E9D34A7" w14:textId="77777777" w:rsidR="001271BF" w:rsidRPr="00D87EB3" w:rsidRDefault="001271BF" w:rsidP="001271BF">
      <w:pPr>
        <w:rPr>
          <w:szCs w:val="22"/>
          <w:highlight w:val="yellow"/>
        </w:rPr>
      </w:pPr>
    </w:p>
    <w:p w14:paraId="4FF9E686" w14:textId="31530921" w:rsidR="001271BF" w:rsidRPr="00D87EB3" w:rsidRDefault="001271BF" w:rsidP="001271BF">
      <w:pPr>
        <w:pStyle w:val="BodyTextuvlaka2uvlaka3"/>
        <w:tabs>
          <w:tab w:val="left" w:pos="0"/>
        </w:tabs>
        <w:rPr>
          <w:rFonts w:ascii="Times New Roman" w:hAnsi="Times New Roman"/>
          <w:szCs w:val="22"/>
          <w:lang w:val="hr-HR"/>
        </w:rPr>
      </w:pPr>
      <w:r w:rsidRPr="00D87EB3">
        <w:rPr>
          <w:rFonts w:ascii="Times New Roman" w:hAnsi="Times New Roman"/>
          <w:szCs w:val="22"/>
          <w:lang w:val="hr-HR"/>
        </w:rPr>
        <w:t>Mjesto i datum: ___________________, ______________ 202</w:t>
      </w:r>
      <w:r w:rsidR="00ED0371">
        <w:rPr>
          <w:rFonts w:ascii="Times New Roman" w:hAnsi="Times New Roman"/>
          <w:szCs w:val="22"/>
          <w:lang w:val="hr-HR"/>
        </w:rPr>
        <w:t>6</w:t>
      </w:r>
      <w:r w:rsidRPr="00D87EB3">
        <w:rPr>
          <w:rFonts w:ascii="Times New Roman" w:hAnsi="Times New Roman"/>
          <w:szCs w:val="22"/>
          <w:lang w:val="hr-HR"/>
        </w:rPr>
        <w:t>.</w:t>
      </w:r>
    </w:p>
    <w:p w14:paraId="410D862F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3EE19B4E" w14:textId="77777777" w:rsidR="001271BF" w:rsidRPr="00D87EB3" w:rsidRDefault="001271BF" w:rsidP="001271BF">
      <w:pPr>
        <w:tabs>
          <w:tab w:val="left" w:pos="567"/>
        </w:tabs>
        <w:rPr>
          <w:szCs w:val="22"/>
        </w:rPr>
      </w:pPr>
    </w:p>
    <w:p w14:paraId="700FDE31" w14:textId="77777777" w:rsidR="001271BF" w:rsidRDefault="001271BF" w:rsidP="001271BF">
      <w:pPr>
        <w:tabs>
          <w:tab w:val="left" w:pos="567"/>
        </w:tabs>
        <w:rPr>
          <w:szCs w:val="22"/>
        </w:rPr>
      </w:pPr>
      <w:r w:rsidRPr="00D87EB3">
        <w:rPr>
          <w:szCs w:val="22"/>
        </w:rPr>
        <w:t>za Ponuditelja / Zajednicu Ponuditelja / Podizvoditelja:</w:t>
      </w:r>
    </w:p>
    <w:p w14:paraId="5201592E" w14:textId="77777777" w:rsidR="008510C1" w:rsidRPr="00D87EB3" w:rsidRDefault="008510C1" w:rsidP="001271BF">
      <w:pPr>
        <w:tabs>
          <w:tab w:val="left" w:pos="567"/>
        </w:tabs>
        <w:rPr>
          <w:szCs w:val="22"/>
        </w:rPr>
      </w:pPr>
    </w:p>
    <w:p w14:paraId="2BCBFC5B" w14:textId="77777777" w:rsidR="001271BF" w:rsidRPr="00D87EB3" w:rsidRDefault="001271BF" w:rsidP="001271BF">
      <w:pPr>
        <w:tabs>
          <w:tab w:val="left" w:pos="567"/>
        </w:tabs>
        <w:ind w:right="-144"/>
        <w:rPr>
          <w:color w:val="808080"/>
          <w:szCs w:val="22"/>
          <w:vertAlign w:val="superscript"/>
        </w:rPr>
      </w:pPr>
      <w:r w:rsidRPr="00D87EB3">
        <w:rPr>
          <w:bCs/>
          <w:szCs w:val="22"/>
        </w:rPr>
        <w:t>________________________________</w:t>
      </w:r>
    </w:p>
    <w:p w14:paraId="4B9D00F4" w14:textId="77777777" w:rsidR="001271BF" w:rsidRPr="00D87EB3" w:rsidRDefault="001271BF" w:rsidP="001271BF">
      <w:pPr>
        <w:tabs>
          <w:tab w:val="left" w:pos="567"/>
        </w:tabs>
        <w:ind w:right="-144"/>
        <w:rPr>
          <w:szCs w:val="22"/>
          <w:vertAlign w:val="superscript"/>
        </w:rPr>
      </w:pPr>
      <w:r w:rsidRPr="00D87EB3">
        <w:rPr>
          <w:szCs w:val="22"/>
          <w:vertAlign w:val="superscript"/>
        </w:rPr>
        <w:t>(ime, prezime i potpis osobe ovlaštene za zastupanje)</w:t>
      </w:r>
    </w:p>
    <w:p w14:paraId="61E4B5CD" w14:textId="77777777" w:rsidR="001271BF" w:rsidRDefault="001271BF"/>
    <w:sectPr w:rsidR="001271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7CA81" w14:textId="77777777" w:rsidR="00E83A63" w:rsidRDefault="00E83A63" w:rsidP="001271BF">
      <w:r>
        <w:separator/>
      </w:r>
    </w:p>
  </w:endnote>
  <w:endnote w:type="continuationSeparator" w:id="0">
    <w:p w14:paraId="4B7DA6E7" w14:textId="77777777" w:rsidR="00E83A63" w:rsidRDefault="00E83A63" w:rsidP="0012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FreeSans">
    <w:altName w:val="Calibri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E102" w14:textId="77777777" w:rsidR="00E83A63" w:rsidRDefault="00E83A63" w:rsidP="001271BF">
      <w:r>
        <w:separator/>
      </w:r>
    </w:p>
  </w:footnote>
  <w:footnote w:type="continuationSeparator" w:id="0">
    <w:p w14:paraId="3934E01D" w14:textId="77777777" w:rsidR="00E83A63" w:rsidRDefault="00E83A63" w:rsidP="00127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A140" w14:textId="5134ACFD" w:rsidR="001271BF" w:rsidRDefault="001271BF">
    <w:pPr>
      <w:pStyle w:val="Header"/>
    </w:pPr>
    <w:r w:rsidRPr="00646AB7">
      <w:rPr>
        <w:noProof/>
        <w:szCs w:val="22"/>
      </w:rPr>
      <w:drawing>
        <wp:inline distT="0" distB="0" distL="0" distR="0" wp14:anchorId="6CDD57CC" wp14:editId="027E30EA">
          <wp:extent cx="5707380" cy="995875"/>
          <wp:effectExtent l="0" t="0" r="7620" b="0"/>
          <wp:docPr id="3219843" name="Picture 3219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9051" cy="99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5BE7"/>
    <w:multiLevelType w:val="hybridMultilevel"/>
    <w:tmpl w:val="F29AC2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96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1BF"/>
    <w:rsid w:val="0001353E"/>
    <w:rsid w:val="00096148"/>
    <w:rsid w:val="000F7B5F"/>
    <w:rsid w:val="001271BF"/>
    <w:rsid w:val="002D0DA9"/>
    <w:rsid w:val="00430325"/>
    <w:rsid w:val="00503E15"/>
    <w:rsid w:val="005831A3"/>
    <w:rsid w:val="00604522"/>
    <w:rsid w:val="00604766"/>
    <w:rsid w:val="00605E78"/>
    <w:rsid w:val="0063440F"/>
    <w:rsid w:val="006B3064"/>
    <w:rsid w:val="00743A28"/>
    <w:rsid w:val="00837E79"/>
    <w:rsid w:val="008510C1"/>
    <w:rsid w:val="008535E8"/>
    <w:rsid w:val="00874A9F"/>
    <w:rsid w:val="009A0BB3"/>
    <w:rsid w:val="00A40683"/>
    <w:rsid w:val="00A4769B"/>
    <w:rsid w:val="00AB6EAF"/>
    <w:rsid w:val="00B77F17"/>
    <w:rsid w:val="00D305CB"/>
    <w:rsid w:val="00E82567"/>
    <w:rsid w:val="00E83A63"/>
    <w:rsid w:val="00ED0371"/>
    <w:rsid w:val="00F7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A7BA"/>
  <w15:chartTrackingRefBased/>
  <w15:docId w15:val="{C42C85E6-F08A-4106-A279-AA8DB43F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1BF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1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1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1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1271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1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1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1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1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aliases w:val=" Char,Char,Header1"/>
    <w:basedOn w:val="Normal"/>
    <w:link w:val="HeaderChar"/>
    <w:rsid w:val="001271B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rsid w:val="001271BF"/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BodyTextuvlaka2uvlaka3">
    <w:name w:val="Body Text.uvlaka 2.uvlaka 3"/>
    <w:basedOn w:val="Normal"/>
    <w:rsid w:val="001271BF"/>
    <w:pPr>
      <w:jc w:val="both"/>
    </w:pPr>
    <w:rPr>
      <w:rFonts w:ascii="Arial" w:hAnsi="Arial"/>
      <w:lang w:val="en-GB" w:eastAsia="en-US"/>
    </w:rPr>
  </w:style>
  <w:style w:type="paragraph" w:styleId="FootnoteText">
    <w:name w:val="footnote text"/>
    <w:basedOn w:val="Normal"/>
    <w:link w:val="FootnoteTextChar"/>
    <w:rsid w:val="001271B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271B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Sadrajitablice">
    <w:name w:val="Sadržaji tablice"/>
    <w:basedOn w:val="Normal"/>
    <w:qFormat/>
    <w:rsid w:val="001271BF"/>
    <w:pPr>
      <w:widowControl w:val="0"/>
      <w:suppressLineNumbers/>
      <w:suppressAutoHyphens/>
    </w:pPr>
    <w:rPr>
      <w:rFonts w:ascii="Liberation Serif" w:eastAsia="DejaVu Sans" w:hAnsi="Liberation Serif" w:cs="FreeSans"/>
      <w:kern w:val="2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1271B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1BF"/>
    <w:rPr>
      <w:rFonts w:ascii="Times New Roman" w:eastAsia="Times New Roman" w:hAnsi="Times New Roman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Juravić</dc:creator>
  <cp:keywords/>
  <dc:description/>
  <cp:lastModifiedBy>Sanja Juravić</cp:lastModifiedBy>
  <cp:revision>6</cp:revision>
  <dcterms:created xsi:type="dcterms:W3CDTF">2025-12-28T17:23:00Z</dcterms:created>
  <dcterms:modified xsi:type="dcterms:W3CDTF">2026-02-08T11:20:00Z</dcterms:modified>
</cp:coreProperties>
</file>