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72"/>
        <w:gridCol w:w="4253"/>
        <w:gridCol w:w="4820"/>
      </w:tblGrid>
      <w:tr w:rsidR="00452B45" w:rsidTr="00452B45">
        <w:trPr>
          <w:jc w:val="center"/>
        </w:trPr>
        <w:tc>
          <w:tcPr>
            <w:tcW w:w="9745" w:type="dxa"/>
            <w:gridSpan w:val="3"/>
            <w:tcBorders>
              <w:top w:val="single" w:sz="12" w:space="0" w:color="auto"/>
              <w:bottom w:val="thinThickSmallGap" w:sz="12" w:space="0" w:color="auto"/>
            </w:tcBorders>
            <w:shd w:val="clear" w:color="auto" w:fill="FFFF00"/>
          </w:tcPr>
          <w:p w:rsidR="00452B45" w:rsidRPr="00452B45" w:rsidRDefault="00452B45" w:rsidP="00452B45">
            <w:pPr>
              <w:pStyle w:val="Heading1"/>
              <w:rPr>
                <w:szCs w:val="22"/>
              </w:rPr>
            </w:pPr>
            <w:r w:rsidRPr="00452B45">
              <w:rPr>
                <w:szCs w:val="22"/>
              </w:rPr>
              <w:t>OBRAZAC ZAHTJEVA ZA KORIŠTENJE</w:t>
            </w:r>
          </w:p>
          <w:p w:rsidR="00452B45" w:rsidRPr="00452B45" w:rsidRDefault="00452B45" w:rsidP="00452B45">
            <w:pPr>
              <w:pStyle w:val="Heading1"/>
              <w:rPr>
                <w:szCs w:val="22"/>
              </w:rPr>
            </w:pPr>
            <w:r w:rsidRPr="00452B45">
              <w:t xml:space="preserve">SPORTSKOG/IH OBJEKTA/ATA U VLASNIŠTVU GRADA RIJEKE </w:t>
            </w:r>
          </w:p>
        </w:tc>
      </w:tr>
      <w:tr w:rsidR="00D269E0" w:rsidRPr="00B3134E" w:rsidTr="00751F2E">
        <w:trPr>
          <w:jc w:val="center"/>
        </w:trPr>
        <w:tc>
          <w:tcPr>
            <w:tcW w:w="672" w:type="dxa"/>
            <w:tcBorders>
              <w:top w:val="thinThickSmallGap" w:sz="12" w:space="0" w:color="auto"/>
              <w:bottom w:val="thickThinSmallGap" w:sz="12" w:space="0" w:color="auto"/>
            </w:tcBorders>
            <w:shd w:val="pct10" w:color="auto" w:fill="auto"/>
          </w:tcPr>
          <w:p w:rsidR="008354FF" w:rsidRDefault="00B3134E" w:rsidP="00B3134E">
            <w:pPr>
              <w:jc w:val="center"/>
              <w:rPr>
                <w:b/>
              </w:rPr>
            </w:pPr>
            <w:r w:rsidRPr="00B3134E">
              <w:rPr>
                <w:b/>
              </w:rPr>
              <w:t>R</w:t>
            </w:r>
            <w:r w:rsidR="008354FF">
              <w:rPr>
                <w:b/>
              </w:rPr>
              <w:t>ed</w:t>
            </w:r>
            <w:r w:rsidRPr="00B3134E">
              <w:rPr>
                <w:b/>
              </w:rPr>
              <w:t>.</w:t>
            </w:r>
          </w:p>
          <w:p w:rsidR="00D269E0" w:rsidRPr="00B3134E" w:rsidRDefault="00B3134E" w:rsidP="00B3134E">
            <w:pPr>
              <w:jc w:val="center"/>
              <w:rPr>
                <w:b/>
              </w:rPr>
            </w:pPr>
            <w:r w:rsidRPr="00B3134E">
              <w:rPr>
                <w:b/>
              </w:rPr>
              <w:t>br</w:t>
            </w:r>
            <w:r w:rsidR="008354FF">
              <w:rPr>
                <w:b/>
              </w:rPr>
              <w:t>oj</w:t>
            </w:r>
          </w:p>
        </w:tc>
        <w:tc>
          <w:tcPr>
            <w:tcW w:w="4253" w:type="dxa"/>
            <w:tcBorders>
              <w:top w:val="thinThickSmallGap" w:sz="12" w:space="0" w:color="auto"/>
              <w:bottom w:val="thickThinSmallGap" w:sz="12" w:space="0" w:color="auto"/>
              <w:right w:val="double" w:sz="6" w:space="0" w:color="auto"/>
            </w:tcBorders>
            <w:shd w:val="pct10" w:color="auto" w:fill="auto"/>
          </w:tcPr>
          <w:p w:rsidR="008354FF" w:rsidRDefault="00B3134E" w:rsidP="00B3134E">
            <w:pPr>
              <w:jc w:val="center"/>
              <w:rPr>
                <w:b/>
              </w:rPr>
            </w:pPr>
            <w:r w:rsidRPr="00B3134E">
              <w:rPr>
                <w:b/>
              </w:rPr>
              <w:t xml:space="preserve">TRAŽENI </w:t>
            </w:r>
          </w:p>
          <w:p w:rsidR="00D269E0" w:rsidRPr="00B3134E" w:rsidRDefault="00B3134E" w:rsidP="00B3134E">
            <w:pPr>
              <w:jc w:val="center"/>
              <w:rPr>
                <w:b/>
              </w:rPr>
            </w:pPr>
            <w:r w:rsidRPr="00B3134E">
              <w:rPr>
                <w:b/>
              </w:rPr>
              <w:t>PODACI</w:t>
            </w:r>
          </w:p>
        </w:tc>
        <w:tc>
          <w:tcPr>
            <w:tcW w:w="4820" w:type="dxa"/>
            <w:tcBorders>
              <w:top w:val="thinThickSmallGap" w:sz="12" w:space="0" w:color="auto"/>
              <w:left w:val="double" w:sz="6" w:space="0" w:color="auto"/>
              <w:bottom w:val="thickThinSmallGap" w:sz="12" w:space="0" w:color="auto"/>
            </w:tcBorders>
            <w:shd w:val="pct10" w:color="auto" w:fill="auto"/>
          </w:tcPr>
          <w:p w:rsidR="00D269E0" w:rsidRDefault="008354FF" w:rsidP="00B3134E">
            <w:pPr>
              <w:jc w:val="center"/>
              <w:rPr>
                <w:b/>
              </w:rPr>
            </w:pPr>
            <w:r w:rsidRPr="008354FF">
              <w:rPr>
                <w:b/>
              </w:rPr>
              <w:t>ISPUNJAVA</w:t>
            </w:r>
            <w:r w:rsidR="00B3134E" w:rsidRPr="00B3134E">
              <w:rPr>
                <w:b/>
              </w:rPr>
              <w:t xml:space="preserve"> </w:t>
            </w:r>
          </w:p>
          <w:p w:rsidR="008354FF" w:rsidRPr="00B3134E" w:rsidRDefault="00452B45" w:rsidP="00B3134E">
            <w:pPr>
              <w:jc w:val="center"/>
              <w:rPr>
                <w:b/>
              </w:rPr>
            </w:pPr>
            <w:r>
              <w:rPr>
                <w:b/>
              </w:rPr>
              <w:t>PODNOSITELJ</w:t>
            </w:r>
          </w:p>
        </w:tc>
      </w:tr>
      <w:tr w:rsidR="00452B45" w:rsidRPr="00B3134E" w:rsidTr="00452B45">
        <w:trPr>
          <w:jc w:val="center"/>
        </w:trPr>
        <w:tc>
          <w:tcPr>
            <w:tcW w:w="9745" w:type="dxa"/>
            <w:gridSpan w:val="3"/>
            <w:tcBorders>
              <w:top w:val="thickThinSmallGap" w:sz="12" w:space="0" w:color="auto"/>
              <w:bottom w:val="single" w:sz="8" w:space="0" w:color="auto"/>
            </w:tcBorders>
          </w:tcPr>
          <w:p w:rsidR="00452B45" w:rsidRPr="00B3134E" w:rsidRDefault="00452B45">
            <w:pPr>
              <w:rPr>
                <w:sz w:val="10"/>
                <w:szCs w:val="10"/>
              </w:rPr>
            </w:pPr>
          </w:p>
        </w:tc>
      </w:tr>
      <w:tr w:rsidR="00B3134E" w:rsidTr="007F253B">
        <w:trPr>
          <w:jc w:val="center"/>
        </w:trPr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:rsidR="00B3134E" w:rsidRDefault="00B3134E" w:rsidP="007F253B">
            <w:pPr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B3134E" w:rsidRDefault="00B3134E" w:rsidP="00452B45">
            <w:pPr>
              <w:pStyle w:val="Heading4"/>
              <w:jc w:val="left"/>
            </w:pPr>
            <w:r>
              <w:t>PUNI NAZIV PODNOSITELJA ZAHTJEVA / DATUM PODNOŠENJA ZAHTJEVA</w:t>
            </w:r>
          </w:p>
          <w:p w:rsidR="00B3134E" w:rsidRDefault="00B3134E" w:rsidP="00452B45">
            <w:pPr>
              <w:rPr>
                <w:sz w:val="16"/>
              </w:rPr>
            </w:pPr>
            <w:r>
              <w:rPr>
                <w:sz w:val="16"/>
              </w:rPr>
              <w:t>(naziv tvrtke, obrta, agencije, vjerske zajednice, udruge ili ime i prezime fizičke osobe)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6" w:space="0" w:color="auto"/>
            </w:tcBorders>
          </w:tcPr>
          <w:p w:rsidR="00B3134E" w:rsidRDefault="00B3134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pStyle w:val="Heading4"/>
              <w:jc w:val="left"/>
            </w:pPr>
            <w:r>
              <w:t>ADRESA PODNOSITELJA ZAHTJEVA</w:t>
            </w:r>
          </w:p>
          <w:p w:rsidR="00751F2E" w:rsidRPr="00452B45" w:rsidRDefault="00751F2E" w:rsidP="007F253B">
            <w:pPr>
              <w:rPr>
                <w:sz w:val="16"/>
              </w:rPr>
            </w:pPr>
            <w:r w:rsidRPr="00452B45">
              <w:rPr>
                <w:sz w:val="16"/>
              </w:rPr>
              <w:t>(tvrtke</w:t>
            </w:r>
            <w:r w:rsidR="007F253B">
              <w:rPr>
                <w:sz w:val="16"/>
              </w:rPr>
              <w:t>,</w:t>
            </w:r>
            <w:r w:rsidRPr="00452B45">
              <w:rPr>
                <w:sz w:val="16"/>
              </w:rPr>
              <w:t xml:space="preserve"> trg.društva, obrta, sjedišta udruge i sl.)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3.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OIB </w:t>
            </w:r>
            <w:r w:rsidRPr="00452B45">
              <w:rPr>
                <w:sz w:val="16"/>
              </w:rPr>
              <w:t>(trg</w:t>
            </w:r>
            <w:r w:rsidR="00430B10">
              <w:rPr>
                <w:sz w:val="16"/>
              </w:rPr>
              <w:t xml:space="preserve">ovačka </w:t>
            </w:r>
            <w:r w:rsidRPr="00452B45">
              <w:rPr>
                <w:sz w:val="16"/>
              </w:rPr>
              <w:t>društva, udruge i dr.),</w:t>
            </w:r>
          </w:p>
          <w:p w:rsidR="00751F2E" w:rsidRDefault="00751F2E" w:rsidP="00452B45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BROJ OBRTNICE </w:t>
            </w:r>
            <w:r w:rsidRPr="00452B45">
              <w:rPr>
                <w:sz w:val="16"/>
              </w:rPr>
              <w:t>(obrti),</w:t>
            </w:r>
          </w:p>
          <w:p w:rsidR="00751F2E" w:rsidRDefault="00751F2E" w:rsidP="00452B45">
            <w:pPr>
              <w:pStyle w:val="Heading5"/>
              <w:jc w:val="left"/>
              <w:rPr>
                <w:sz w:val="18"/>
              </w:rPr>
            </w:pPr>
            <w:r>
              <w:rPr>
                <w:sz w:val="18"/>
              </w:rPr>
              <w:t>DRUGI BROJ ZA OSTALE SUBJEKTE</w:t>
            </w:r>
          </w:p>
          <w:p w:rsidR="00751F2E" w:rsidRPr="00452B45" w:rsidRDefault="00751F2E" w:rsidP="00430B10">
            <w:pPr>
              <w:pStyle w:val="Heading5"/>
              <w:jc w:val="left"/>
              <w:rPr>
                <w:b w:val="0"/>
              </w:rPr>
            </w:pPr>
            <w:r w:rsidRPr="00452B45">
              <w:rPr>
                <w:b w:val="0"/>
              </w:rPr>
              <w:t>(npr. vjer</w:t>
            </w:r>
            <w:r w:rsidR="00430B10">
              <w:rPr>
                <w:b w:val="0"/>
              </w:rPr>
              <w:t xml:space="preserve">ske </w:t>
            </w:r>
            <w:r w:rsidRPr="00452B45">
              <w:rPr>
                <w:b w:val="0"/>
              </w:rPr>
              <w:t>zajednice)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4.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pStyle w:val="BodyText"/>
              <w:jc w:val="left"/>
            </w:pPr>
            <w:r>
              <w:t>NAZNAKA OSOBE OVLAŠTENE ZA ZASTUPANJE S NAZNAKOM FUNKCIJE</w:t>
            </w:r>
          </w:p>
          <w:p w:rsidR="00751F2E" w:rsidRDefault="00751F2E" w:rsidP="00452B45">
            <w:pPr>
              <w:rPr>
                <w:sz w:val="16"/>
              </w:rPr>
            </w:pPr>
            <w:r>
              <w:rPr>
                <w:sz w:val="16"/>
              </w:rPr>
              <w:t>(trg.društva, obrta, agencije, vjer.zajednice, udruge i sl.)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5.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pStyle w:val="Heading4"/>
              <w:jc w:val="left"/>
            </w:pPr>
            <w:r>
              <w:t>PODACI O KONTAKT OSOBI</w:t>
            </w:r>
          </w:p>
          <w:p w:rsidR="00751F2E" w:rsidRDefault="00751F2E" w:rsidP="00452B45">
            <w:pPr>
              <w:rPr>
                <w:sz w:val="16"/>
              </w:rPr>
            </w:pPr>
            <w:r>
              <w:rPr>
                <w:sz w:val="16"/>
              </w:rPr>
              <w:t>(ime/prezime, telefon, mobitel, fax, e-mail)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6.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rPr>
                <w:sz w:val="18"/>
              </w:rPr>
            </w:pPr>
          </w:p>
          <w:p w:rsidR="00751F2E" w:rsidRDefault="00751F2E" w:rsidP="00452B45">
            <w:pPr>
              <w:pStyle w:val="Heading4"/>
              <w:jc w:val="left"/>
            </w:pPr>
            <w:r>
              <w:t>OBJEKAT/TI ČIJE SE KORIŠTENJE TRAŽI</w:t>
            </w:r>
          </w:p>
          <w:p w:rsidR="00751F2E" w:rsidRDefault="00751F2E" w:rsidP="00452B45">
            <w:pPr>
              <w:rPr>
                <w:sz w:val="18"/>
              </w:rPr>
            </w:pP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7.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pStyle w:val="Heading4"/>
              <w:jc w:val="left"/>
            </w:pPr>
            <w:r>
              <w:t>VRSTA KORIŠTENJA</w:t>
            </w:r>
          </w:p>
          <w:p w:rsidR="00751F2E" w:rsidRDefault="00751F2E" w:rsidP="00452B45">
            <w:pPr>
              <w:rPr>
                <w:sz w:val="16"/>
              </w:rPr>
            </w:pPr>
            <w:r>
              <w:rPr>
                <w:sz w:val="16"/>
              </w:rPr>
              <w:t>(npr. komercijalna priredba, rekreacija, vjerski skup, dobrotvorna priredba, sport.manifestacija/priredba itd.)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8.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pStyle w:val="Heading4"/>
              <w:jc w:val="left"/>
            </w:pPr>
            <w:r>
              <w:t>PRIJEDLOG TERMINA KORIŠTENJA</w:t>
            </w:r>
          </w:p>
          <w:p w:rsidR="00751F2E" w:rsidRDefault="00751F2E" w:rsidP="00452B45">
            <w:pPr>
              <w:rPr>
                <w:sz w:val="16"/>
              </w:rPr>
            </w:pPr>
            <w:r>
              <w:rPr>
                <w:sz w:val="16"/>
              </w:rPr>
              <w:t>(navesti ukupno razdoblje, termine po tjednu, danu)</w:t>
            </w:r>
          </w:p>
          <w:p w:rsidR="00751F2E" w:rsidRDefault="00751F2E" w:rsidP="00452B45">
            <w:pPr>
              <w:pStyle w:val="BodyText2"/>
            </w:pPr>
            <w:r>
              <w:t>(npr. od____ do ____20</w:t>
            </w:r>
            <w:r w:rsidR="007F253B">
              <w:t>__</w:t>
            </w:r>
            <w:r>
              <w:t xml:space="preserve">. godine, ___  puta tjedno, i to _________ i _______ (dani), od____ do ____ sati </w:t>
            </w:r>
          </w:p>
          <w:p w:rsidR="00751F2E" w:rsidRDefault="00751F2E" w:rsidP="00452B45">
            <w:pPr>
              <w:pStyle w:val="BodyText2"/>
            </w:pPr>
            <w:r>
              <w:t>- ZA DULJE KORIŠTENJE)</w:t>
            </w:r>
          </w:p>
          <w:p w:rsidR="00751F2E" w:rsidRDefault="00751F2E" w:rsidP="00452B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ili</w:t>
            </w:r>
          </w:p>
          <w:p w:rsidR="00751F2E" w:rsidRDefault="00751F2E" w:rsidP="00452B45">
            <w:pPr>
              <w:rPr>
                <w:sz w:val="16"/>
              </w:rPr>
            </w:pPr>
            <w:r>
              <w:rPr>
                <w:sz w:val="16"/>
              </w:rPr>
              <w:t>(dana _______ 20</w:t>
            </w:r>
            <w:r w:rsidR="007F253B">
              <w:rPr>
                <w:sz w:val="16"/>
              </w:rPr>
              <w:t>__</w:t>
            </w:r>
            <w:r>
              <w:rPr>
                <w:sz w:val="16"/>
              </w:rPr>
              <w:t xml:space="preserve">. g., od ____ do ____ sati </w:t>
            </w:r>
          </w:p>
          <w:p w:rsidR="00751F2E" w:rsidRDefault="00751F2E" w:rsidP="00452B45">
            <w:pPr>
              <w:rPr>
                <w:sz w:val="16"/>
              </w:rPr>
            </w:pPr>
            <w:r>
              <w:rPr>
                <w:sz w:val="16"/>
              </w:rPr>
              <w:t>- ZA JEDNOKRATNO KORIŠTENJE)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/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9.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51F2E" w:rsidRPr="00216A00" w:rsidRDefault="00751F2E" w:rsidP="007F253B">
            <w:pPr>
              <w:pStyle w:val="Heading6"/>
              <w:jc w:val="left"/>
              <w:rPr>
                <w:sz w:val="18"/>
                <w:szCs w:val="18"/>
              </w:rPr>
            </w:pPr>
            <w:r w:rsidRPr="00216A00">
              <w:rPr>
                <w:sz w:val="18"/>
                <w:szCs w:val="18"/>
              </w:rPr>
              <w:t>PODNOSITELJ ZAHTJEVA</w:t>
            </w:r>
          </w:p>
        </w:tc>
        <w:tc>
          <w:tcPr>
            <w:tcW w:w="4820" w:type="dxa"/>
            <w:tcBorders>
              <w:left w:val="double" w:sz="6" w:space="0" w:color="auto"/>
            </w:tcBorders>
            <w:vAlign w:val="bottom"/>
          </w:tcPr>
          <w:p w:rsidR="00810333" w:rsidRDefault="00751F2E" w:rsidP="007F253B">
            <w:pPr>
              <w:rPr>
                <w:b/>
              </w:rPr>
            </w:pPr>
            <w:r>
              <w:rPr>
                <w:b/>
                <w:sz w:val="16"/>
              </w:rPr>
              <w:t>PEČAT :                             POTPIS:</w:t>
            </w:r>
            <w:r>
              <w:rPr>
                <w:b/>
              </w:rPr>
              <w:t xml:space="preserve"> </w:t>
            </w:r>
          </w:p>
          <w:p w:rsidR="00751F2E" w:rsidRDefault="00751F2E" w:rsidP="007F253B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</w:tr>
      <w:tr w:rsidR="00452B45" w:rsidRPr="008354FF" w:rsidTr="00452B45">
        <w:trPr>
          <w:jc w:val="center"/>
        </w:trPr>
        <w:tc>
          <w:tcPr>
            <w:tcW w:w="9745" w:type="dxa"/>
            <w:gridSpan w:val="3"/>
            <w:tcBorders>
              <w:bottom w:val="thinThickSmallGap" w:sz="12" w:space="0" w:color="auto"/>
            </w:tcBorders>
          </w:tcPr>
          <w:p w:rsidR="00452B45" w:rsidRPr="008354FF" w:rsidRDefault="00452B45">
            <w:pPr>
              <w:rPr>
                <w:sz w:val="10"/>
                <w:szCs w:val="10"/>
              </w:rPr>
            </w:pPr>
          </w:p>
        </w:tc>
      </w:tr>
      <w:tr w:rsidR="008354FF" w:rsidTr="008354FF">
        <w:trPr>
          <w:jc w:val="center"/>
        </w:trPr>
        <w:tc>
          <w:tcPr>
            <w:tcW w:w="672" w:type="dxa"/>
            <w:tcBorders>
              <w:top w:val="thinThickSmallGap" w:sz="12" w:space="0" w:color="auto"/>
              <w:bottom w:val="thickThinSmallGap" w:sz="12" w:space="0" w:color="auto"/>
            </w:tcBorders>
            <w:shd w:val="pct10" w:color="auto" w:fill="auto"/>
          </w:tcPr>
          <w:p w:rsidR="008354FF" w:rsidRDefault="008354FF" w:rsidP="00452B45">
            <w:pPr>
              <w:jc w:val="center"/>
              <w:rPr>
                <w:b/>
              </w:rPr>
            </w:pPr>
            <w:r w:rsidRPr="00B3134E">
              <w:rPr>
                <w:b/>
              </w:rPr>
              <w:t>R</w:t>
            </w:r>
            <w:r>
              <w:rPr>
                <w:b/>
              </w:rPr>
              <w:t>ed</w:t>
            </w:r>
            <w:r w:rsidRPr="00B3134E">
              <w:rPr>
                <w:b/>
              </w:rPr>
              <w:t>.</w:t>
            </w:r>
          </w:p>
          <w:p w:rsidR="008354FF" w:rsidRPr="00B3134E" w:rsidRDefault="008354FF" w:rsidP="00452B45">
            <w:pPr>
              <w:jc w:val="center"/>
              <w:rPr>
                <w:b/>
              </w:rPr>
            </w:pPr>
            <w:r w:rsidRPr="00B3134E">
              <w:rPr>
                <w:b/>
              </w:rPr>
              <w:t>br</w:t>
            </w:r>
            <w:r>
              <w:rPr>
                <w:b/>
              </w:rPr>
              <w:t>oj</w:t>
            </w:r>
          </w:p>
        </w:tc>
        <w:tc>
          <w:tcPr>
            <w:tcW w:w="4253" w:type="dxa"/>
            <w:tcBorders>
              <w:top w:val="thinThickSmallGap" w:sz="12" w:space="0" w:color="auto"/>
              <w:bottom w:val="thickThinSmallGap" w:sz="12" w:space="0" w:color="auto"/>
              <w:right w:val="double" w:sz="6" w:space="0" w:color="auto"/>
            </w:tcBorders>
            <w:shd w:val="pct10" w:color="auto" w:fill="auto"/>
          </w:tcPr>
          <w:p w:rsidR="008354FF" w:rsidRDefault="008354FF" w:rsidP="00452B45">
            <w:pPr>
              <w:jc w:val="center"/>
              <w:rPr>
                <w:b/>
              </w:rPr>
            </w:pPr>
            <w:r>
              <w:rPr>
                <w:b/>
              </w:rPr>
              <w:t>PROVJERENI</w:t>
            </w:r>
            <w:r w:rsidRPr="00B3134E">
              <w:rPr>
                <w:b/>
              </w:rPr>
              <w:t xml:space="preserve"> </w:t>
            </w:r>
          </w:p>
          <w:p w:rsidR="008354FF" w:rsidRPr="00B3134E" w:rsidRDefault="008354FF" w:rsidP="00452B45">
            <w:pPr>
              <w:jc w:val="center"/>
              <w:rPr>
                <w:b/>
              </w:rPr>
            </w:pPr>
            <w:r w:rsidRPr="00B3134E">
              <w:rPr>
                <w:b/>
              </w:rPr>
              <w:t>PODACI</w:t>
            </w:r>
          </w:p>
        </w:tc>
        <w:tc>
          <w:tcPr>
            <w:tcW w:w="4820" w:type="dxa"/>
            <w:tcBorders>
              <w:top w:val="thinThickSmallGap" w:sz="12" w:space="0" w:color="auto"/>
              <w:left w:val="double" w:sz="6" w:space="0" w:color="auto"/>
              <w:bottom w:val="thickThinSmallGap" w:sz="12" w:space="0" w:color="auto"/>
            </w:tcBorders>
            <w:shd w:val="pct10" w:color="auto" w:fill="auto"/>
          </w:tcPr>
          <w:p w:rsidR="008354FF" w:rsidRDefault="008354FF" w:rsidP="00452B45">
            <w:pPr>
              <w:pStyle w:val="Heading2"/>
              <w:jc w:val="center"/>
            </w:pPr>
            <w:r>
              <w:t>ISPUNJAVA RIJEKA SPORT d.o.o.</w:t>
            </w:r>
          </w:p>
          <w:p w:rsidR="008354FF" w:rsidRDefault="008354FF" w:rsidP="00452B45">
            <w:pPr>
              <w:jc w:val="center"/>
            </w:pPr>
            <w:r>
              <w:t>(voditelj objekta)</w:t>
            </w:r>
          </w:p>
        </w:tc>
      </w:tr>
      <w:tr w:rsidR="00452B45" w:rsidRPr="008354FF" w:rsidTr="00452B45">
        <w:trPr>
          <w:jc w:val="center"/>
        </w:trPr>
        <w:tc>
          <w:tcPr>
            <w:tcW w:w="9745" w:type="dxa"/>
            <w:gridSpan w:val="3"/>
            <w:tcBorders>
              <w:top w:val="thickThinSmallGap" w:sz="12" w:space="0" w:color="auto"/>
            </w:tcBorders>
          </w:tcPr>
          <w:p w:rsidR="00452B45" w:rsidRPr="008354FF" w:rsidRDefault="00452B45">
            <w:pPr>
              <w:rPr>
                <w:sz w:val="10"/>
                <w:szCs w:val="10"/>
              </w:rPr>
            </w:pPr>
          </w:p>
        </w:tc>
      </w:tr>
      <w:tr w:rsidR="00751F2E" w:rsidTr="007F253B">
        <w:trPr>
          <w:jc w:val="center"/>
        </w:trPr>
        <w:tc>
          <w:tcPr>
            <w:tcW w:w="672" w:type="dxa"/>
            <w:vAlign w:val="center"/>
          </w:tcPr>
          <w:p w:rsidR="00751F2E" w:rsidRDefault="00751F2E" w:rsidP="007F253B">
            <w:pPr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51F2E" w:rsidRDefault="00751F2E" w:rsidP="00452B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PODACI O (</w:t>
            </w:r>
            <w:r>
              <w:rPr>
                <w:sz w:val="16"/>
              </w:rPr>
              <w:t>eventualno)</w:t>
            </w:r>
            <w:r>
              <w:rPr>
                <w:b/>
                <w:sz w:val="16"/>
              </w:rPr>
              <w:t xml:space="preserve"> VEĆ PLANIRANIM AKTIV</w:t>
            </w:r>
            <w:r w:rsidR="008354FF">
              <w:rPr>
                <w:b/>
                <w:sz w:val="16"/>
              </w:rPr>
              <w:t>NOSTIMA U GORE TRAŽENOM TERMINU</w:t>
            </w:r>
          </w:p>
          <w:p w:rsidR="00751F2E" w:rsidRDefault="00751F2E" w:rsidP="00751F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a) TERMIN SLOBODAN </w:t>
            </w:r>
          </w:p>
          <w:p w:rsidR="008354FF" w:rsidRDefault="00751F2E" w:rsidP="00751F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b) AKO NIJE SLOBODAN, NAVESTI KOJA</w:t>
            </w:r>
          </w:p>
          <w:p w:rsidR="008354FF" w:rsidRDefault="008354FF" w:rsidP="00751F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AKTIVNOST </w:t>
            </w:r>
            <w:r w:rsidR="00751F2E">
              <w:rPr>
                <w:b/>
                <w:sz w:val="16"/>
              </w:rPr>
              <w:t>JE VEĆ PLANIRANA I KOJEG</w:t>
            </w:r>
          </w:p>
          <w:p w:rsidR="00751F2E" w:rsidRDefault="008354FF" w:rsidP="00751F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SUBJEKTA</w:t>
            </w:r>
            <w:r w:rsidR="00751F2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  <w:p w:rsidR="00751F2E" w:rsidRDefault="00751F2E" w:rsidP="00452B45">
            <w:pPr>
              <w:rPr>
                <w:b/>
                <w:sz w:val="16"/>
              </w:rPr>
            </w:pP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751F2E" w:rsidRDefault="00751F2E" w:rsidP="00452B45">
            <w:pPr>
              <w:jc w:val="both"/>
            </w:pPr>
          </w:p>
          <w:p w:rsidR="00751F2E" w:rsidRDefault="00751F2E" w:rsidP="00452B45">
            <w:pPr>
              <w:jc w:val="both"/>
            </w:pPr>
            <w:r>
              <w:t xml:space="preserve">a)    </w:t>
            </w:r>
            <w:r w:rsidRPr="008354FF">
              <w:rPr>
                <w:b/>
              </w:rPr>
              <w:t>DA   -    NE</w:t>
            </w:r>
            <w:r>
              <w:t xml:space="preserve">       (zaokružiti)</w:t>
            </w:r>
          </w:p>
          <w:p w:rsidR="00452B45" w:rsidRDefault="00452B45" w:rsidP="00452B45">
            <w:pPr>
              <w:jc w:val="both"/>
            </w:pPr>
          </w:p>
          <w:p w:rsidR="00751F2E" w:rsidRDefault="00751F2E" w:rsidP="00452B45">
            <w:pPr>
              <w:jc w:val="both"/>
            </w:pPr>
            <w:r>
              <w:t xml:space="preserve">b)    </w:t>
            </w:r>
            <w:r w:rsidRPr="008354FF">
              <w:rPr>
                <w:b/>
              </w:rPr>
              <w:t>AKTIVNOST:</w:t>
            </w:r>
            <w:r>
              <w:t xml:space="preserve"> ______________________</w:t>
            </w:r>
            <w:r w:rsidR="00452B45">
              <w:t>__</w:t>
            </w:r>
          </w:p>
          <w:p w:rsidR="00751F2E" w:rsidRDefault="00751F2E" w:rsidP="00452B45">
            <w:pPr>
              <w:jc w:val="both"/>
            </w:pPr>
            <w:r>
              <w:t xml:space="preserve">       </w:t>
            </w:r>
            <w:r w:rsidRPr="008354FF">
              <w:rPr>
                <w:b/>
              </w:rPr>
              <w:t>SUBJEKT:</w:t>
            </w:r>
            <w:r>
              <w:t xml:space="preserve"> _______________________</w:t>
            </w:r>
            <w:r w:rsidR="008354FF">
              <w:t>_</w:t>
            </w:r>
            <w:r w:rsidR="00452B45">
              <w:t>__</w:t>
            </w:r>
          </w:p>
        </w:tc>
      </w:tr>
      <w:tr w:rsidR="008354FF" w:rsidTr="007F253B">
        <w:trPr>
          <w:jc w:val="center"/>
        </w:trPr>
        <w:tc>
          <w:tcPr>
            <w:tcW w:w="672" w:type="dxa"/>
            <w:vAlign w:val="center"/>
          </w:tcPr>
          <w:p w:rsidR="008354FF" w:rsidRDefault="008354FF" w:rsidP="007F253B">
            <w:pPr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354FF" w:rsidRPr="00216A00" w:rsidRDefault="008354FF" w:rsidP="007F253B">
            <w:pPr>
              <w:pStyle w:val="Heading6"/>
              <w:jc w:val="left"/>
              <w:rPr>
                <w:sz w:val="18"/>
                <w:szCs w:val="18"/>
              </w:rPr>
            </w:pPr>
            <w:r w:rsidRPr="00216A00">
              <w:rPr>
                <w:sz w:val="18"/>
                <w:szCs w:val="18"/>
              </w:rPr>
              <w:t>TOČNOST PODATAKA OVJERAVA</w:t>
            </w:r>
          </w:p>
          <w:p w:rsidR="008354FF" w:rsidRPr="00216A00" w:rsidRDefault="008354FF" w:rsidP="007F253B">
            <w:pPr>
              <w:rPr>
                <w:b/>
                <w:sz w:val="18"/>
                <w:szCs w:val="18"/>
              </w:rPr>
            </w:pPr>
            <w:r w:rsidRPr="00216A00">
              <w:rPr>
                <w:b/>
                <w:sz w:val="18"/>
                <w:szCs w:val="18"/>
              </w:rPr>
              <w:t>STRUČNI SURADNIK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1B5512" w:rsidRDefault="001B5512" w:rsidP="00452B45">
            <w:pPr>
              <w:jc w:val="both"/>
              <w:rPr>
                <w:b/>
                <w:sz w:val="16"/>
              </w:rPr>
            </w:pPr>
          </w:p>
          <w:p w:rsidR="008354FF" w:rsidRDefault="008354FF" w:rsidP="00452B4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DATUM : ______________20</w:t>
            </w:r>
            <w:r w:rsidR="007F253B">
              <w:rPr>
                <w:b/>
                <w:sz w:val="16"/>
              </w:rPr>
              <w:t>__</w:t>
            </w:r>
            <w:r>
              <w:rPr>
                <w:b/>
                <w:sz w:val="16"/>
              </w:rPr>
              <w:t xml:space="preserve">.       POTPIS: </w:t>
            </w:r>
          </w:p>
          <w:p w:rsidR="001B5512" w:rsidRDefault="001B5512" w:rsidP="00452B45">
            <w:pPr>
              <w:jc w:val="both"/>
              <w:rPr>
                <w:b/>
                <w:sz w:val="16"/>
              </w:rPr>
            </w:pPr>
          </w:p>
        </w:tc>
      </w:tr>
      <w:tr w:rsidR="00452B45" w:rsidRPr="00452B45" w:rsidTr="00452B45">
        <w:trPr>
          <w:jc w:val="center"/>
        </w:trPr>
        <w:tc>
          <w:tcPr>
            <w:tcW w:w="9745" w:type="dxa"/>
            <w:gridSpan w:val="3"/>
            <w:tcBorders>
              <w:bottom w:val="thinThickSmallGap" w:sz="12" w:space="0" w:color="auto"/>
            </w:tcBorders>
          </w:tcPr>
          <w:p w:rsidR="00452B45" w:rsidRPr="00452B45" w:rsidRDefault="00452B45">
            <w:pPr>
              <w:rPr>
                <w:sz w:val="10"/>
                <w:szCs w:val="10"/>
              </w:rPr>
            </w:pPr>
          </w:p>
        </w:tc>
      </w:tr>
      <w:tr w:rsidR="008354FF" w:rsidTr="008354FF">
        <w:trPr>
          <w:jc w:val="center"/>
        </w:trPr>
        <w:tc>
          <w:tcPr>
            <w:tcW w:w="672" w:type="dxa"/>
            <w:tcBorders>
              <w:top w:val="thinThickSmallGap" w:sz="12" w:space="0" w:color="auto"/>
              <w:bottom w:val="thickThinSmallGap" w:sz="12" w:space="0" w:color="auto"/>
            </w:tcBorders>
            <w:shd w:val="pct10" w:color="auto" w:fill="auto"/>
          </w:tcPr>
          <w:p w:rsidR="008354FF" w:rsidRDefault="008354FF" w:rsidP="00452B45">
            <w:pPr>
              <w:jc w:val="center"/>
              <w:rPr>
                <w:b/>
              </w:rPr>
            </w:pPr>
            <w:r w:rsidRPr="00B3134E">
              <w:rPr>
                <w:b/>
              </w:rPr>
              <w:t>R</w:t>
            </w:r>
            <w:r>
              <w:rPr>
                <w:b/>
              </w:rPr>
              <w:t>ed</w:t>
            </w:r>
            <w:r w:rsidRPr="00B3134E">
              <w:rPr>
                <w:b/>
              </w:rPr>
              <w:t>.</w:t>
            </w:r>
          </w:p>
          <w:p w:rsidR="008354FF" w:rsidRPr="00B3134E" w:rsidRDefault="008354FF" w:rsidP="00452B45">
            <w:pPr>
              <w:jc w:val="center"/>
              <w:rPr>
                <w:b/>
              </w:rPr>
            </w:pPr>
            <w:r w:rsidRPr="00B3134E">
              <w:rPr>
                <w:b/>
              </w:rPr>
              <w:t>br</w:t>
            </w:r>
            <w:r>
              <w:rPr>
                <w:b/>
              </w:rPr>
              <w:t>oj</w:t>
            </w:r>
          </w:p>
        </w:tc>
        <w:tc>
          <w:tcPr>
            <w:tcW w:w="4253" w:type="dxa"/>
            <w:tcBorders>
              <w:top w:val="thinThickSmallGap" w:sz="12" w:space="0" w:color="auto"/>
              <w:bottom w:val="thickThinSmallGap" w:sz="12" w:space="0" w:color="auto"/>
              <w:right w:val="double" w:sz="6" w:space="0" w:color="auto"/>
            </w:tcBorders>
            <w:shd w:val="pct10" w:color="auto" w:fill="auto"/>
          </w:tcPr>
          <w:p w:rsidR="00452B45" w:rsidRDefault="008354FF" w:rsidP="00452B45">
            <w:pPr>
              <w:pStyle w:val="Heading3"/>
            </w:pPr>
            <w:r>
              <w:t xml:space="preserve">OBRADA ZAHTJEVA </w:t>
            </w:r>
          </w:p>
          <w:p w:rsidR="008354FF" w:rsidRDefault="008354FF" w:rsidP="00452B45">
            <w:pPr>
              <w:pStyle w:val="Heading3"/>
            </w:pPr>
            <w:r>
              <w:t>PODNOSITELJA</w:t>
            </w:r>
          </w:p>
        </w:tc>
        <w:tc>
          <w:tcPr>
            <w:tcW w:w="4820" w:type="dxa"/>
            <w:tcBorders>
              <w:top w:val="thinThickSmallGap" w:sz="12" w:space="0" w:color="auto"/>
              <w:left w:val="double" w:sz="6" w:space="0" w:color="auto"/>
              <w:bottom w:val="thickThinSmallGap" w:sz="12" w:space="0" w:color="auto"/>
            </w:tcBorders>
            <w:shd w:val="pct10" w:color="auto" w:fill="auto"/>
          </w:tcPr>
          <w:p w:rsidR="008354FF" w:rsidRDefault="008354FF" w:rsidP="00452B45">
            <w:pPr>
              <w:jc w:val="center"/>
              <w:rPr>
                <w:b/>
              </w:rPr>
            </w:pPr>
            <w:r>
              <w:rPr>
                <w:b/>
              </w:rPr>
              <w:t>ISPUNJAVA</w:t>
            </w:r>
          </w:p>
          <w:p w:rsidR="008354FF" w:rsidRDefault="008354FF" w:rsidP="00452B45">
            <w:pPr>
              <w:pStyle w:val="Heading3"/>
            </w:pPr>
            <w:r>
              <w:t>ODJEL GU ZA SPORT I TEH.KULTURU</w:t>
            </w:r>
          </w:p>
        </w:tc>
      </w:tr>
      <w:tr w:rsidR="00452B45" w:rsidRPr="00452B45" w:rsidTr="00452B45">
        <w:trPr>
          <w:jc w:val="center"/>
        </w:trPr>
        <w:tc>
          <w:tcPr>
            <w:tcW w:w="9745" w:type="dxa"/>
            <w:gridSpan w:val="3"/>
            <w:tcBorders>
              <w:top w:val="thickThinSmallGap" w:sz="12" w:space="0" w:color="auto"/>
            </w:tcBorders>
          </w:tcPr>
          <w:p w:rsidR="00452B45" w:rsidRPr="00452B45" w:rsidRDefault="00452B45">
            <w:pPr>
              <w:rPr>
                <w:sz w:val="10"/>
                <w:szCs w:val="10"/>
              </w:rPr>
            </w:pPr>
          </w:p>
        </w:tc>
      </w:tr>
      <w:tr w:rsidR="008354FF" w:rsidTr="007F253B">
        <w:trPr>
          <w:jc w:val="center"/>
        </w:trPr>
        <w:tc>
          <w:tcPr>
            <w:tcW w:w="672" w:type="dxa"/>
            <w:vAlign w:val="center"/>
          </w:tcPr>
          <w:p w:rsidR="008354FF" w:rsidRDefault="008354FF" w:rsidP="007F253B">
            <w:pPr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354FF" w:rsidRPr="00216A00" w:rsidRDefault="00AA35BE" w:rsidP="00452B45">
            <w:pPr>
              <w:pStyle w:val="Heading7"/>
              <w:rPr>
                <w:szCs w:val="18"/>
              </w:rPr>
            </w:pPr>
            <w:r>
              <w:rPr>
                <w:szCs w:val="18"/>
              </w:rPr>
              <w:t xml:space="preserve">ODOBRENI </w:t>
            </w:r>
            <w:r w:rsidR="008354FF" w:rsidRPr="00216A00">
              <w:rPr>
                <w:szCs w:val="18"/>
              </w:rPr>
              <w:t>TERMINI KORIŠTENJA</w:t>
            </w:r>
          </w:p>
          <w:p w:rsidR="008354FF" w:rsidRDefault="008354FF" w:rsidP="00452B45">
            <w:pPr>
              <w:rPr>
                <w:b/>
              </w:rPr>
            </w:pPr>
            <w:r w:rsidRPr="00E01411">
              <w:t>(</w:t>
            </w:r>
            <w:r>
              <w:rPr>
                <w:sz w:val="16"/>
              </w:rPr>
              <w:t>navesti ukupno razdoblje termina po tjednu, danu)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8354FF" w:rsidRDefault="008354FF"/>
        </w:tc>
      </w:tr>
      <w:tr w:rsidR="008354FF" w:rsidTr="007F253B">
        <w:trPr>
          <w:jc w:val="center"/>
        </w:trPr>
        <w:tc>
          <w:tcPr>
            <w:tcW w:w="672" w:type="dxa"/>
            <w:vAlign w:val="center"/>
          </w:tcPr>
          <w:p w:rsidR="008354FF" w:rsidRDefault="008354FF" w:rsidP="007F253B">
            <w:pPr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10333" w:rsidRDefault="00810333" w:rsidP="00452B45">
            <w:pPr>
              <w:jc w:val="both"/>
              <w:rPr>
                <w:rFonts w:cs="Arial"/>
                <w:b/>
                <w:sz w:val="18"/>
              </w:rPr>
            </w:pPr>
          </w:p>
          <w:p w:rsidR="008354FF" w:rsidRDefault="008354FF" w:rsidP="00452B45">
            <w:pPr>
              <w:jc w:val="both"/>
              <w:rPr>
                <w:b/>
                <w:sz w:val="16"/>
              </w:rPr>
            </w:pPr>
            <w:r w:rsidRPr="00810333">
              <w:rPr>
                <w:rFonts w:cs="Arial"/>
                <w:b/>
                <w:sz w:val="18"/>
              </w:rPr>
              <w:t>2</w:t>
            </w:r>
            <w:r>
              <w:rPr>
                <w:b/>
                <w:sz w:val="18"/>
              </w:rPr>
              <w:t>.1</w:t>
            </w:r>
            <w:r>
              <w:rPr>
                <w:b/>
                <w:sz w:val="16"/>
              </w:rPr>
              <w:t>. CIJENA PO 1 SATU KORIŠTENJA</w:t>
            </w:r>
          </w:p>
          <w:p w:rsidR="008354FF" w:rsidRDefault="008354FF" w:rsidP="00452B45">
            <w:pPr>
              <w:jc w:val="both"/>
              <w:rPr>
                <w:b/>
                <w:sz w:val="16"/>
              </w:rPr>
            </w:pPr>
            <w:r w:rsidRPr="00810333">
              <w:rPr>
                <w:b/>
                <w:sz w:val="18"/>
                <w:szCs w:val="18"/>
              </w:rPr>
              <w:t>2.2.</w:t>
            </w:r>
            <w:r>
              <w:rPr>
                <w:b/>
                <w:sz w:val="16"/>
              </w:rPr>
              <w:t xml:space="preserve"> UKUPNI BROJ SATI KORIŠTENJA</w:t>
            </w:r>
          </w:p>
          <w:p w:rsidR="008354FF" w:rsidRDefault="008354FF" w:rsidP="00452B45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sz w:val="16"/>
              </w:rPr>
              <w:t xml:space="preserve">(2.2 se upisuje samo za jednokratna korištenja) 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810333" w:rsidRDefault="00810333" w:rsidP="00452B45">
            <w:pPr>
              <w:jc w:val="both"/>
              <w:rPr>
                <w:b/>
                <w:sz w:val="18"/>
              </w:rPr>
            </w:pPr>
          </w:p>
          <w:p w:rsidR="008354FF" w:rsidRDefault="008354FF" w:rsidP="00452B45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 -------------------------------- </w:t>
            </w:r>
            <w:r>
              <w:rPr>
                <w:sz w:val="18"/>
              </w:rPr>
              <w:t>kn/ 1h korištenja</w:t>
            </w:r>
          </w:p>
          <w:p w:rsidR="00810333" w:rsidRDefault="00810333" w:rsidP="00452B45">
            <w:pPr>
              <w:jc w:val="both"/>
              <w:rPr>
                <w:b/>
                <w:sz w:val="18"/>
              </w:rPr>
            </w:pPr>
          </w:p>
          <w:p w:rsidR="008354FF" w:rsidRDefault="008354FF" w:rsidP="00452B45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2.2. --------------------------------  </w:t>
            </w:r>
            <w:r>
              <w:rPr>
                <w:sz w:val="18"/>
              </w:rPr>
              <w:t>sati korištenja</w:t>
            </w:r>
          </w:p>
        </w:tc>
      </w:tr>
      <w:tr w:rsidR="008354FF" w:rsidTr="007F253B">
        <w:trPr>
          <w:jc w:val="center"/>
        </w:trPr>
        <w:tc>
          <w:tcPr>
            <w:tcW w:w="672" w:type="dxa"/>
            <w:vAlign w:val="center"/>
          </w:tcPr>
          <w:p w:rsidR="008354FF" w:rsidRDefault="008354FF" w:rsidP="007F253B">
            <w:pPr>
              <w:jc w:val="right"/>
            </w:pPr>
            <w:r>
              <w:t>3.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F253B" w:rsidRPr="00216A00" w:rsidRDefault="008354FF" w:rsidP="007F253B">
            <w:pPr>
              <w:rPr>
                <w:b/>
                <w:sz w:val="18"/>
                <w:szCs w:val="18"/>
              </w:rPr>
            </w:pPr>
            <w:r w:rsidRPr="00216A00">
              <w:rPr>
                <w:b/>
                <w:sz w:val="18"/>
                <w:szCs w:val="18"/>
              </w:rPr>
              <w:t>DATUM OTPOSLANJA DOPISA</w:t>
            </w:r>
            <w:r w:rsidR="00FF645F">
              <w:rPr>
                <w:b/>
                <w:sz w:val="18"/>
                <w:szCs w:val="18"/>
              </w:rPr>
              <w:t xml:space="preserve"> K</w:t>
            </w:r>
            <w:r w:rsidRPr="00216A00">
              <w:rPr>
                <w:b/>
                <w:sz w:val="18"/>
                <w:szCs w:val="18"/>
              </w:rPr>
              <w:t>ORISNIKU</w:t>
            </w: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E01411" w:rsidRDefault="00E01411" w:rsidP="00452B45">
            <w:pPr>
              <w:jc w:val="both"/>
              <w:rPr>
                <w:b/>
                <w:sz w:val="16"/>
              </w:rPr>
            </w:pPr>
          </w:p>
          <w:p w:rsidR="008354FF" w:rsidRDefault="00E01411" w:rsidP="00452B45">
            <w:pPr>
              <w:jc w:val="both"/>
              <w:rPr>
                <w:b/>
              </w:rPr>
            </w:pPr>
            <w:r>
              <w:rPr>
                <w:b/>
                <w:sz w:val="16"/>
              </w:rPr>
              <w:t>DATUM : ______________20</w:t>
            </w:r>
            <w:r w:rsidR="007F253B">
              <w:rPr>
                <w:b/>
                <w:sz w:val="16"/>
              </w:rPr>
              <w:t>__</w:t>
            </w:r>
            <w:r>
              <w:rPr>
                <w:b/>
                <w:sz w:val="16"/>
              </w:rPr>
              <w:t xml:space="preserve">.       </w:t>
            </w:r>
          </w:p>
        </w:tc>
      </w:tr>
      <w:tr w:rsidR="00452B45" w:rsidTr="007F253B">
        <w:trPr>
          <w:jc w:val="center"/>
        </w:trPr>
        <w:tc>
          <w:tcPr>
            <w:tcW w:w="672" w:type="dxa"/>
            <w:vAlign w:val="center"/>
          </w:tcPr>
          <w:p w:rsidR="00452B45" w:rsidRDefault="00452B45" w:rsidP="007F253B">
            <w:pPr>
              <w:jc w:val="right"/>
            </w:pPr>
            <w:r>
              <w:t>4.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452B45" w:rsidRPr="00216A00" w:rsidRDefault="00452B45" w:rsidP="00452B45">
            <w:pPr>
              <w:jc w:val="both"/>
              <w:rPr>
                <w:b/>
                <w:sz w:val="18"/>
                <w:szCs w:val="18"/>
              </w:rPr>
            </w:pPr>
          </w:p>
          <w:p w:rsidR="00452B45" w:rsidRPr="00216A00" w:rsidRDefault="00452B45" w:rsidP="00452B45">
            <w:pPr>
              <w:jc w:val="both"/>
              <w:rPr>
                <w:b/>
                <w:sz w:val="18"/>
                <w:szCs w:val="18"/>
              </w:rPr>
            </w:pPr>
            <w:r w:rsidRPr="00216A00">
              <w:rPr>
                <w:b/>
                <w:sz w:val="18"/>
                <w:szCs w:val="18"/>
              </w:rPr>
              <w:t>TOČNOST PODATAKA OVJERAVA</w:t>
            </w:r>
          </w:p>
          <w:p w:rsidR="00452B45" w:rsidRPr="00216A00" w:rsidRDefault="00452B45" w:rsidP="00452B4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1B5512" w:rsidRDefault="001B5512" w:rsidP="00452B45">
            <w:pPr>
              <w:jc w:val="both"/>
              <w:rPr>
                <w:b/>
                <w:sz w:val="16"/>
              </w:rPr>
            </w:pPr>
          </w:p>
          <w:p w:rsidR="00452B45" w:rsidRDefault="00452B45" w:rsidP="00452B4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DATUM : ______________20</w:t>
            </w:r>
            <w:r w:rsidR="007F253B">
              <w:rPr>
                <w:b/>
                <w:sz w:val="16"/>
              </w:rPr>
              <w:t>__</w:t>
            </w:r>
            <w:r>
              <w:rPr>
                <w:b/>
                <w:sz w:val="16"/>
              </w:rPr>
              <w:t xml:space="preserve">.       POTPIS: </w:t>
            </w:r>
          </w:p>
        </w:tc>
      </w:tr>
      <w:tr w:rsidR="00E01411" w:rsidTr="007F253B">
        <w:trPr>
          <w:jc w:val="center"/>
        </w:trPr>
        <w:tc>
          <w:tcPr>
            <w:tcW w:w="672" w:type="dxa"/>
            <w:vAlign w:val="center"/>
          </w:tcPr>
          <w:p w:rsidR="00E01411" w:rsidRDefault="00E01411" w:rsidP="007F253B">
            <w:pPr>
              <w:jc w:val="right"/>
            </w:pPr>
            <w:r>
              <w:t>5.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</w:tcPr>
          <w:p w:rsidR="00E01411" w:rsidRPr="00216A00" w:rsidRDefault="00E01411" w:rsidP="00452B45">
            <w:pPr>
              <w:jc w:val="both"/>
              <w:rPr>
                <w:b/>
                <w:sz w:val="18"/>
                <w:szCs w:val="18"/>
              </w:rPr>
            </w:pPr>
          </w:p>
          <w:p w:rsidR="00E01411" w:rsidRPr="00216A00" w:rsidRDefault="00E01411" w:rsidP="00452B4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POTPISA UGOVORA</w:t>
            </w:r>
          </w:p>
          <w:p w:rsidR="00E01411" w:rsidRPr="00216A00" w:rsidRDefault="00E01411" w:rsidP="00452B4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double" w:sz="6" w:space="0" w:color="auto"/>
            </w:tcBorders>
          </w:tcPr>
          <w:p w:rsidR="00E01411" w:rsidRDefault="00E01411" w:rsidP="00E01411">
            <w:pPr>
              <w:jc w:val="both"/>
              <w:rPr>
                <w:b/>
                <w:sz w:val="16"/>
              </w:rPr>
            </w:pPr>
          </w:p>
          <w:p w:rsidR="00E01411" w:rsidRDefault="00E01411" w:rsidP="00E0141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DATUM : ______________20</w:t>
            </w:r>
            <w:r w:rsidR="007F253B">
              <w:rPr>
                <w:b/>
                <w:sz w:val="16"/>
              </w:rPr>
              <w:t>__</w:t>
            </w:r>
            <w:r>
              <w:rPr>
                <w:b/>
                <w:sz w:val="16"/>
              </w:rPr>
              <w:t xml:space="preserve">.       </w:t>
            </w:r>
          </w:p>
        </w:tc>
      </w:tr>
    </w:tbl>
    <w:p w:rsidR="00D269E0" w:rsidRDefault="00D269E0"/>
    <w:sectPr w:rsidR="00D269E0" w:rsidSect="00D269E0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7CAD"/>
    <w:multiLevelType w:val="multilevel"/>
    <w:tmpl w:val="B5D0922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9C562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26BC3"/>
    <w:rsid w:val="000B205B"/>
    <w:rsid w:val="001622DC"/>
    <w:rsid w:val="001806CE"/>
    <w:rsid w:val="001919D6"/>
    <w:rsid w:val="001B5512"/>
    <w:rsid w:val="001F6781"/>
    <w:rsid w:val="00216A00"/>
    <w:rsid w:val="00345D2B"/>
    <w:rsid w:val="003D6188"/>
    <w:rsid w:val="00430B10"/>
    <w:rsid w:val="00452B45"/>
    <w:rsid w:val="00476B65"/>
    <w:rsid w:val="004D29E6"/>
    <w:rsid w:val="004D635B"/>
    <w:rsid w:val="00534E59"/>
    <w:rsid w:val="005978B1"/>
    <w:rsid w:val="006526F7"/>
    <w:rsid w:val="00690446"/>
    <w:rsid w:val="00692910"/>
    <w:rsid w:val="00751F2E"/>
    <w:rsid w:val="007E2716"/>
    <w:rsid w:val="007F253B"/>
    <w:rsid w:val="00810333"/>
    <w:rsid w:val="008354FF"/>
    <w:rsid w:val="0083772D"/>
    <w:rsid w:val="0084406C"/>
    <w:rsid w:val="00926BC3"/>
    <w:rsid w:val="00946EEB"/>
    <w:rsid w:val="00A325FC"/>
    <w:rsid w:val="00AA35BE"/>
    <w:rsid w:val="00AE43EE"/>
    <w:rsid w:val="00B3134E"/>
    <w:rsid w:val="00BA7017"/>
    <w:rsid w:val="00BE7ACD"/>
    <w:rsid w:val="00C260FC"/>
    <w:rsid w:val="00C8227C"/>
    <w:rsid w:val="00CA3FE6"/>
    <w:rsid w:val="00D269E0"/>
    <w:rsid w:val="00E01411"/>
    <w:rsid w:val="00E31593"/>
    <w:rsid w:val="00F41666"/>
    <w:rsid w:val="00F74898"/>
    <w:rsid w:val="00FA4160"/>
    <w:rsid w:val="00FC4ECB"/>
    <w:rsid w:val="00FD251E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93"/>
    <w:rPr>
      <w:rFonts w:ascii="Arial" w:hAnsi="Arial"/>
    </w:rPr>
  </w:style>
  <w:style w:type="paragraph" w:styleId="Heading1">
    <w:name w:val="heading 1"/>
    <w:basedOn w:val="Normal"/>
    <w:next w:val="Normal"/>
    <w:qFormat/>
    <w:rsid w:val="00E31593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315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3159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31593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E31593"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E31593"/>
    <w:pPr>
      <w:keepNext/>
      <w:jc w:val="both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E31593"/>
    <w:pPr>
      <w:keepNext/>
      <w:jc w:val="both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31593"/>
    <w:pPr>
      <w:jc w:val="center"/>
    </w:pPr>
    <w:rPr>
      <w:b/>
      <w:sz w:val="18"/>
    </w:rPr>
  </w:style>
  <w:style w:type="paragraph" w:styleId="BodyText2">
    <w:name w:val="Body Text 2"/>
    <w:basedOn w:val="Normal"/>
    <w:semiHidden/>
    <w:rsid w:val="00E31593"/>
    <w:rPr>
      <w:sz w:val="16"/>
    </w:rPr>
  </w:style>
  <w:style w:type="table" w:styleId="TableGrid">
    <w:name w:val="Table Grid"/>
    <w:basedOn w:val="TableNormal"/>
    <w:rsid w:val="00D26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KORIŠTENJE</vt:lpstr>
    </vt:vector>
  </TitlesOfParts>
  <Company>grad rijeka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KORIŠTENJE</dc:title>
  <dc:creator>Kostovic_Renato</dc:creator>
  <cp:lastModifiedBy>Ojtovic_Stela</cp:lastModifiedBy>
  <cp:revision>2</cp:revision>
  <cp:lastPrinted>2012-01-27T12:05:00Z</cp:lastPrinted>
  <dcterms:created xsi:type="dcterms:W3CDTF">2016-10-17T10:08:00Z</dcterms:created>
  <dcterms:modified xsi:type="dcterms:W3CDTF">2016-10-17T10:08:00Z</dcterms:modified>
</cp:coreProperties>
</file>